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30106" w14:textId="12364444" w:rsidR="007C7BFC" w:rsidRPr="00961817" w:rsidRDefault="004A6EF7" w:rsidP="008B4694">
      <w:pPr>
        <w:tabs>
          <w:tab w:val="left" w:pos="0"/>
          <w:tab w:val="center" w:pos="4678"/>
          <w:tab w:val="right" w:pos="9354"/>
        </w:tabs>
        <w:spacing w:after="240"/>
        <w:jc w:val="center"/>
        <w:rPr>
          <w:bCs/>
        </w:rPr>
      </w:pPr>
      <w:bookmarkStart w:id="0" w:name="_Hlk83829989"/>
      <w:bookmarkStart w:id="1" w:name="_GoBack"/>
      <w:bookmarkEnd w:id="1"/>
      <w:r w:rsidRPr="003F4BEF">
        <w:rPr>
          <w:b/>
          <w:color w:val="30445E" w:themeColor="text2" w:themeShade="BF"/>
          <w:sz w:val="32"/>
          <w:szCs w:val="32"/>
        </w:rPr>
        <w:t>Praktikumsvertrag</w:t>
      </w:r>
    </w:p>
    <w:bookmarkEnd w:id="0"/>
    <w:p w14:paraId="5F345BA9" w14:textId="77777777" w:rsidR="000C7154" w:rsidRPr="000C7154" w:rsidRDefault="000C7154" w:rsidP="000C7154">
      <w:pPr>
        <w:spacing w:before="120" w:after="120"/>
        <w:rPr>
          <w:rFonts w:ascii="Arial" w:hAnsi="Arial" w:cs="Arial"/>
          <w:w w:val="87"/>
          <w:sz w:val="22"/>
          <w:lang w:bidi="he-I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3312"/>
        <w:gridCol w:w="645"/>
        <w:gridCol w:w="526"/>
        <w:gridCol w:w="3659"/>
      </w:tblGrid>
      <w:tr w:rsidR="000C7154" w:rsidRPr="005F433D" w14:paraId="4A51611A" w14:textId="77777777" w:rsidTr="00814703">
        <w:trPr>
          <w:trHeight w:val="283"/>
        </w:trPr>
        <w:tc>
          <w:tcPr>
            <w:tcW w:w="1146" w:type="dxa"/>
            <w:vAlign w:val="bottom"/>
          </w:tcPr>
          <w:p w14:paraId="76AD5901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Zwischen</w:t>
            </w:r>
          </w:p>
        </w:tc>
        <w:tc>
          <w:tcPr>
            <w:tcW w:w="3957" w:type="dxa"/>
            <w:gridSpan w:val="2"/>
            <w:tcBorders>
              <w:bottom w:val="single" w:sz="4" w:space="0" w:color="auto"/>
            </w:tcBorders>
            <w:vAlign w:val="bottom"/>
          </w:tcPr>
          <w:p w14:paraId="733C69CE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</w:tc>
        <w:tc>
          <w:tcPr>
            <w:tcW w:w="526" w:type="dxa"/>
            <w:vAlign w:val="bottom"/>
          </w:tcPr>
          <w:p w14:paraId="6FB3FA25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in</w:t>
            </w:r>
          </w:p>
        </w:tc>
        <w:tc>
          <w:tcPr>
            <w:tcW w:w="3659" w:type="dxa"/>
            <w:tcBorders>
              <w:bottom w:val="single" w:sz="4" w:space="0" w:color="auto"/>
            </w:tcBorders>
            <w:vAlign w:val="bottom"/>
          </w:tcPr>
          <w:p w14:paraId="66905673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</w:tc>
      </w:tr>
      <w:tr w:rsidR="000C7154" w:rsidRPr="005F433D" w14:paraId="77F9B22E" w14:textId="77777777" w:rsidTr="000C7154">
        <w:trPr>
          <w:trHeight w:val="283"/>
        </w:trPr>
        <w:tc>
          <w:tcPr>
            <w:tcW w:w="1146" w:type="dxa"/>
          </w:tcPr>
          <w:p w14:paraId="2F070ECB" w14:textId="77777777" w:rsidR="000C7154" w:rsidRPr="005F433D" w:rsidRDefault="000C7154" w:rsidP="00135532">
            <w:pPr>
              <w:pStyle w:val="Formatvorlage"/>
              <w:spacing w:before="120" w:after="120"/>
              <w:ind w:left="4" w:right="792"/>
              <w:rPr>
                <w:rFonts w:ascii="Myriad Pro" w:hAnsi="Myriad Pro"/>
                <w:sz w:val="18"/>
                <w:szCs w:val="22"/>
                <w:lang w:bidi="he-IL"/>
              </w:rPr>
            </w:pPr>
          </w:p>
        </w:tc>
        <w:tc>
          <w:tcPr>
            <w:tcW w:w="8142" w:type="dxa"/>
            <w:gridSpan w:val="4"/>
          </w:tcPr>
          <w:p w14:paraId="3CCF4E40" w14:textId="545B550A" w:rsidR="000C7154" w:rsidRPr="005F433D" w:rsidRDefault="000C7154" w:rsidP="00135532">
            <w:pPr>
              <w:pStyle w:val="Formatvorlage"/>
              <w:spacing w:before="120" w:after="120"/>
              <w:ind w:left="4" w:right="792"/>
              <w:rPr>
                <w:rFonts w:ascii="Myriad Pro" w:hAnsi="Myriad Pro"/>
                <w:sz w:val="18"/>
                <w:szCs w:val="22"/>
                <w:lang w:bidi="he-IL"/>
              </w:rPr>
            </w:pPr>
            <w:r w:rsidRPr="005F433D">
              <w:rPr>
                <w:rFonts w:ascii="Myriad Pro" w:hAnsi="Myriad Pro"/>
                <w:sz w:val="18"/>
                <w:szCs w:val="22"/>
                <w:lang w:bidi="he-IL"/>
              </w:rPr>
              <w:t xml:space="preserve">(Ausbildungsbetrieb / öffentliche Verwaltung),         </w:t>
            </w:r>
            <w:r w:rsidR="009A4AD8">
              <w:rPr>
                <w:rFonts w:ascii="Myriad Pro" w:hAnsi="Myriad Pro"/>
                <w:sz w:val="18"/>
                <w:szCs w:val="22"/>
                <w:lang w:bidi="he-IL"/>
              </w:rPr>
              <w:t xml:space="preserve">                             </w:t>
            </w:r>
            <w:r w:rsidRPr="005F433D">
              <w:rPr>
                <w:rFonts w:ascii="Myriad Pro" w:hAnsi="Myriad Pro"/>
                <w:sz w:val="18"/>
                <w:szCs w:val="22"/>
                <w:lang w:bidi="he-IL"/>
              </w:rPr>
              <w:t xml:space="preserve">                     Anschrift</w:t>
            </w:r>
          </w:p>
        </w:tc>
      </w:tr>
      <w:tr w:rsidR="000C7154" w:rsidRPr="005F433D" w14:paraId="65648E59" w14:textId="77777777" w:rsidTr="00135532">
        <w:tc>
          <w:tcPr>
            <w:tcW w:w="5629" w:type="dxa"/>
            <w:gridSpan w:val="4"/>
          </w:tcPr>
          <w:p w14:paraId="4135931C" w14:textId="77777777" w:rsidR="000C7154" w:rsidRPr="005F433D" w:rsidRDefault="000C7154" w:rsidP="00135532">
            <w:pPr>
              <w:pStyle w:val="Formatvorlage"/>
              <w:spacing w:before="120" w:after="120"/>
              <w:ind w:left="4"/>
              <w:rPr>
                <w:rFonts w:ascii="Myriad Pro" w:hAnsi="Myriad Pro"/>
                <w:sz w:val="22"/>
              </w:rPr>
            </w:pPr>
            <w:r w:rsidRPr="005F433D">
              <w:rPr>
                <w:rFonts w:ascii="Myriad Pro" w:hAnsi="Myriad Pro"/>
                <w:sz w:val="22"/>
                <w:szCs w:val="22"/>
                <w:lang w:bidi="he-IL"/>
              </w:rPr>
              <w:t xml:space="preserve">ausbildungsberechtigt für die Ausbildungsberufe: </w:t>
            </w:r>
          </w:p>
        </w:tc>
        <w:tc>
          <w:tcPr>
            <w:tcW w:w="3659" w:type="dxa"/>
          </w:tcPr>
          <w:p w14:paraId="3F597183" w14:textId="77777777" w:rsidR="000C7154" w:rsidRPr="005F433D" w:rsidRDefault="000C7154" w:rsidP="00135532">
            <w:pPr>
              <w:pStyle w:val="Formatvorlage"/>
              <w:spacing w:before="120" w:after="120"/>
              <w:ind w:left="4"/>
              <w:rPr>
                <w:rFonts w:ascii="Myriad Pro" w:hAnsi="Myriad Pro"/>
                <w:sz w:val="22"/>
              </w:rPr>
            </w:pPr>
          </w:p>
        </w:tc>
      </w:tr>
      <w:tr w:rsidR="000C7154" w:rsidRPr="005F433D" w14:paraId="7AF095C4" w14:textId="77777777" w:rsidTr="00135532">
        <w:tc>
          <w:tcPr>
            <w:tcW w:w="562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5DB5CB6A" w14:textId="77777777" w:rsidR="000C7154" w:rsidRPr="005F433D" w:rsidRDefault="000C7154" w:rsidP="00135532">
            <w:pPr>
              <w:pStyle w:val="Formatvorlage"/>
              <w:spacing w:before="120" w:after="120"/>
              <w:ind w:left="4"/>
              <w:rPr>
                <w:rFonts w:ascii="Myriad Pro" w:hAnsi="Myriad Pro"/>
                <w:sz w:val="22"/>
                <w:szCs w:val="22"/>
                <w:lang w:bidi="he-IL"/>
              </w:rPr>
            </w:pPr>
          </w:p>
        </w:tc>
        <w:tc>
          <w:tcPr>
            <w:tcW w:w="3659" w:type="dxa"/>
            <w:tcBorders>
              <w:left w:val="single" w:sz="4" w:space="0" w:color="auto"/>
              <w:bottom w:val="single" w:sz="4" w:space="0" w:color="auto"/>
            </w:tcBorders>
          </w:tcPr>
          <w:p w14:paraId="22498E9B" w14:textId="77777777" w:rsidR="000C7154" w:rsidRPr="005F433D" w:rsidRDefault="000C7154" w:rsidP="00135532">
            <w:pPr>
              <w:pStyle w:val="Formatvorlage"/>
              <w:spacing w:before="120" w:after="120"/>
              <w:ind w:left="4"/>
              <w:rPr>
                <w:rFonts w:ascii="Myriad Pro" w:hAnsi="Myriad Pro"/>
                <w:sz w:val="22"/>
              </w:rPr>
            </w:pPr>
          </w:p>
        </w:tc>
      </w:tr>
      <w:tr w:rsidR="000C7154" w:rsidRPr="005F433D" w14:paraId="0CAF6103" w14:textId="77777777" w:rsidTr="00135532">
        <w:tc>
          <w:tcPr>
            <w:tcW w:w="9288" w:type="dxa"/>
            <w:gridSpan w:val="5"/>
            <w:tcBorders>
              <w:top w:val="single" w:sz="4" w:space="0" w:color="auto"/>
            </w:tcBorders>
          </w:tcPr>
          <w:p w14:paraId="7AAE68A6" w14:textId="104D2A5C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5F433D">
              <w:rPr>
                <w:rFonts w:cs="Arial"/>
                <w:sz w:val="22"/>
              </w:rPr>
              <w:t xml:space="preserve">                                 </w:t>
            </w:r>
            <w:r w:rsidR="009A4AD8">
              <w:rPr>
                <w:rFonts w:cs="Arial"/>
                <w:sz w:val="22"/>
              </w:rPr>
              <w:t xml:space="preserve">                                            </w:t>
            </w:r>
            <w:r w:rsidRPr="005F433D">
              <w:rPr>
                <w:rFonts w:cs="Arial"/>
                <w:sz w:val="22"/>
              </w:rPr>
              <w:t xml:space="preserve">                                       </w:t>
            </w:r>
            <w:r w:rsidRPr="005F433D">
              <w:rPr>
                <w:rFonts w:cs="Arial"/>
                <w:sz w:val="18"/>
                <w:szCs w:val="18"/>
              </w:rPr>
              <w:t>Ansprechpartner</w:t>
            </w:r>
          </w:p>
          <w:p w14:paraId="0FF1B09A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- nachfolgend „Praktikumsstelle" genannt -</w:t>
            </w:r>
          </w:p>
          <w:p w14:paraId="4610C702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sz w:val="22"/>
              </w:rPr>
            </w:pPr>
          </w:p>
        </w:tc>
      </w:tr>
      <w:tr w:rsidR="000C7154" w:rsidRPr="005F433D" w14:paraId="7474D1EB" w14:textId="77777777" w:rsidTr="000C7154">
        <w:trPr>
          <w:trHeight w:val="283"/>
        </w:trPr>
        <w:tc>
          <w:tcPr>
            <w:tcW w:w="1146" w:type="dxa"/>
          </w:tcPr>
          <w:p w14:paraId="3F2955EE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und</w:t>
            </w:r>
          </w:p>
        </w:tc>
        <w:tc>
          <w:tcPr>
            <w:tcW w:w="3312" w:type="dxa"/>
            <w:tcBorders>
              <w:bottom w:val="single" w:sz="4" w:space="0" w:color="auto"/>
            </w:tcBorders>
          </w:tcPr>
          <w:p w14:paraId="2FD25AE3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</w:tc>
        <w:tc>
          <w:tcPr>
            <w:tcW w:w="1171" w:type="dxa"/>
            <w:gridSpan w:val="2"/>
          </w:tcPr>
          <w:p w14:paraId="33F57E9F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  <w:lang w:bidi="he-IL"/>
              </w:rPr>
              <w:t>wohnhaft:</w:t>
            </w:r>
          </w:p>
        </w:tc>
        <w:tc>
          <w:tcPr>
            <w:tcW w:w="3659" w:type="dxa"/>
            <w:tcBorders>
              <w:bottom w:val="single" w:sz="4" w:space="0" w:color="auto"/>
            </w:tcBorders>
          </w:tcPr>
          <w:p w14:paraId="6C077087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</w:tc>
      </w:tr>
      <w:tr w:rsidR="000C7154" w:rsidRPr="005F433D" w14:paraId="60B3710E" w14:textId="77777777" w:rsidTr="00135532">
        <w:tc>
          <w:tcPr>
            <w:tcW w:w="9288" w:type="dxa"/>
            <w:gridSpan w:val="5"/>
          </w:tcPr>
          <w:p w14:paraId="40A60D59" w14:textId="78E589BD" w:rsidR="000C7154" w:rsidRPr="005F433D" w:rsidRDefault="000C7154" w:rsidP="00135532">
            <w:pPr>
              <w:tabs>
                <w:tab w:val="left" w:pos="6510"/>
              </w:tabs>
              <w:spacing w:before="120" w:after="120"/>
              <w:rPr>
                <w:rFonts w:cs="Arial"/>
                <w:sz w:val="18"/>
                <w:szCs w:val="18"/>
              </w:rPr>
            </w:pPr>
            <w:r w:rsidRPr="005F433D">
              <w:rPr>
                <w:rFonts w:cs="Arial"/>
                <w:sz w:val="18"/>
                <w:szCs w:val="18"/>
              </w:rPr>
              <w:t xml:space="preserve">                  </w:t>
            </w:r>
            <w:r w:rsidR="009A4AD8">
              <w:rPr>
                <w:rFonts w:cs="Arial"/>
                <w:sz w:val="18"/>
                <w:szCs w:val="18"/>
              </w:rPr>
              <w:t xml:space="preserve">                 </w:t>
            </w:r>
            <w:r w:rsidRPr="005F433D">
              <w:rPr>
                <w:rFonts w:cs="Arial"/>
                <w:sz w:val="18"/>
                <w:szCs w:val="18"/>
              </w:rPr>
              <w:t xml:space="preserve">        Name Schüler/Schülerin                            </w:t>
            </w:r>
            <w:r w:rsidR="009A4AD8">
              <w:rPr>
                <w:rFonts w:cs="Arial"/>
                <w:sz w:val="18"/>
                <w:szCs w:val="18"/>
              </w:rPr>
              <w:t xml:space="preserve">                      </w:t>
            </w:r>
            <w:r w:rsidRPr="005F433D">
              <w:rPr>
                <w:rFonts w:cs="Arial"/>
                <w:sz w:val="18"/>
                <w:szCs w:val="18"/>
              </w:rPr>
              <w:t xml:space="preserve">                                   Anschrift</w:t>
            </w:r>
          </w:p>
          <w:p w14:paraId="3D5AD53E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- nachfolgend „Praktikantin/Praktikant" genannt -</w:t>
            </w:r>
          </w:p>
        </w:tc>
      </w:tr>
    </w:tbl>
    <w:p w14:paraId="5F051581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wird nachstehender Vertrag zur Ableistung des unter fachlicher Anleitung zu durchlaufenden Praktikums der </w:t>
      </w:r>
      <w:r w:rsidRPr="005F433D">
        <w:rPr>
          <w:rFonts w:cs="Arial"/>
          <w:b/>
          <w:i/>
          <w:sz w:val="22"/>
        </w:rPr>
        <w:t>Höheren Berufsfachschule Fachrichtung Wirtschaft</w:t>
      </w:r>
      <w:r w:rsidRPr="005F433D">
        <w:rPr>
          <w:rFonts w:cs="Arial"/>
          <w:sz w:val="22"/>
        </w:rPr>
        <w:t xml:space="preserve"> geschlossen.</w:t>
      </w:r>
    </w:p>
    <w:p w14:paraId="0A405DCC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§1</w:t>
      </w:r>
    </w:p>
    <w:p w14:paraId="625B1CF8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Dauer des Praktikums</w:t>
      </w:r>
    </w:p>
    <w:tbl>
      <w:tblPr>
        <w:tblStyle w:val="Tabellenraster"/>
        <w:tblW w:w="8471" w:type="dxa"/>
        <w:tblLook w:val="04A0" w:firstRow="1" w:lastRow="0" w:firstColumn="1" w:lastColumn="0" w:noHBand="0" w:noVBand="1"/>
      </w:tblPr>
      <w:tblGrid>
        <w:gridCol w:w="3227"/>
        <w:gridCol w:w="317"/>
        <w:gridCol w:w="1667"/>
        <w:gridCol w:w="1877"/>
        <w:gridCol w:w="1383"/>
      </w:tblGrid>
      <w:tr w:rsidR="000C7154" w:rsidRPr="005F433D" w14:paraId="1704CBFC" w14:textId="77777777" w:rsidTr="00A13AD8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5C734955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Das Praktikum dauert vom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D129A7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14:paraId="6C37DB75" w14:textId="77777777" w:rsidR="000C7154" w:rsidRPr="005F433D" w:rsidRDefault="000C7154" w:rsidP="009A4AD8">
            <w:pPr>
              <w:spacing w:before="120"/>
              <w:jc w:val="center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bis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EB1802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</w:tc>
      </w:tr>
      <w:tr w:rsidR="000C7154" w:rsidRPr="005F433D" w14:paraId="22BC2A26" w14:textId="77777777" w:rsidTr="00135532">
        <w:tc>
          <w:tcPr>
            <w:tcW w:w="84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12526C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  <w:p w14:paraId="0FF0C4D7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und findet an folgenden Wochentagen statt*:</w:t>
            </w:r>
          </w:p>
        </w:tc>
      </w:tr>
      <w:tr w:rsidR="000C7154" w:rsidRPr="005F433D" w14:paraId="34CDAC72" w14:textId="77777777" w:rsidTr="00135532">
        <w:tc>
          <w:tcPr>
            <w:tcW w:w="84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9B691" w14:textId="77777777" w:rsidR="000C7154" w:rsidRPr="005F433D" w:rsidRDefault="000C7154" w:rsidP="00135532">
            <w:pPr>
              <w:spacing w:before="120" w:after="120"/>
              <w:rPr>
                <w:rFonts w:cs="Arial"/>
                <w:b/>
                <w:i/>
                <w:sz w:val="22"/>
              </w:rPr>
            </w:pPr>
            <w:r w:rsidRPr="005F433D">
              <w:rPr>
                <w:rFonts w:cs="Arial"/>
                <w:b/>
                <w:i/>
                <w:sz w:val="22"/>
              </w:rPr>
              <w:t>montags und dienstags</w:t>
            </w:r>
          </w:p>
        </w:tc>
      </w:tr>
      <w:tr w:rsidR="000C7154" w:rsidRPr="005F433D" w14:paraId="0855A960" w14:textId="77777777" w:rsidTr="00135532">
        <w:tc>
          <w:tcPr>
            <w:tcW w:w="847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D6E1A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sz w:val="22"/>
              </w:rPr>
            </w:pPr>
          </w:p>
        </w:tc>
      </w:tr>
      <w:tr w:rsidR="000C7154" w:rsidRPr="005F433D" w14:paraId="32B00C7E" w14:textId="77777777" w:rsidTr="00A13AD8"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4F77C1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  <w:p w14:paraId="58B20393" w14:textId="0F827383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 xml:space="preserve">Die tägliche </w:t>
            </w:r>
            <w:r w:rsidRPr="00E66019">
              <w:rPr>
                <w:rFonts w:cs="Arial"/>
                <w:b/>
                <w:bCs/>
                <w:sz w:val="22"/>
              </w:rPr>
              <w:t>Arbeitszeit</w:t>
            </w:r>
            <w:r w:rsidRPr="005F433D">
              <w:rPr>
                <w:rFonts w:cs="Arial"/>
                <w:sz w:val="22"/>
              </w:rPr>
              <w:t xml:space="preserve"> beträgt</w:t>
            </w:r>
            <w:r w:rsidR="00A13AD8">
              <w:rPr>
                <w:rFonts w:cs="Arial"/>
                <w:sz w:val="22"/>
              </w:rPr>
              <w:t xml:space="preserve"> </w:t>
            </w:r>
            <w:r w:rsidR="00E66019">
              <w:rPr>
                <w:rFonts w:cs="Arial"/>
                <w:sz w:val="22"/>
              </w:rPr>
              <w:t xml:space="preserve">                         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74098D" w14:textId="77777777" w:rsidR="000C7154" w:rsidRDefault="000C7154" w:rsidP="009A4AD8">
            <w:pPr>
              <w:spacing w:before="120"/>
              <w:rPr>
                <w:rFonts w:cs="Arial"/>
                <w:sz w:val="22"/>
              </w:rPr>
            </w:pPr>
          </w:p>
          <w:p w14:paraId="403FFDC9" w14:textId="019F4A55" w:rsidR="00E66019" w:rsidRPr="00E66019" w:rsidRDefault="00E66019" w:rsidP="00E66019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E66019">
              <w:rPr>
                <w:rFonts w:cs="Arial"/>
                <w:b/>
                <w:bCs/>
                <w:sz w:val="36"/>
                <w:szCs w:val="40"/>
              </w:rPr>
              <w:t>8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14:paraId="71F7EA9F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  <w:p w14:paraId="4EF0D776" w14:textId="38D25E3A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 xml:space="preserve">Stunden </w:t>
            </w:r>
            <w:r w:rsidR="00A13AD8">
              <w:rPr>
                <w:rFonts w:cs="Arial"/>
                <w:sz w:val="22"/>
              </w:rPr>
              <w:t xml:space="preserve"> zzgl. einer Pause</w:t>
            </w:r>
            <w:r w:rsidRPr="005F433D">
              <w:rPr>
                <w:rFonts w:cs="Arial"/>
                <w:sz w:val="22"/>
              </w:rPr>
              <w:t>**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0886B3E5" w14:textId="77777777" w:rsidR="000C7154" w:rsidRPr="005F433D" w:rsidRDefault="000C7154" w:rsidP="009A4AD8">
            <w:pPr>
              <w:spacing w:before="120"/>
              <w:rPr>
                <w:rFonts w:cs="Arial"/>
                <w:sz w:val="22"/>
              </w:rPr>
            </w:pPr>
          </w:p>
        </w:tc>
      </w:tr>
      <w:tr w:rsidR="000C7154" w:rsidRPr="005F433D" w14:paraId="7288E35C" w14:textId="77777777" w:rsidTr="00135532">
        <w:tc>
          <w:tcPr>
            <w:tcW w:w="84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DC0F5F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  <w:p w14:paraId="634681EE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Nur bei einem Langzeitpraktikum über einen Zeitraum von mehr als 6 Monaten:</w:t>
            </w:r>
            <w:r w:rsidRPr="005F433D">
              <w:rPr>
                <w:rFonts w:cs="Arial"/>
                <w:sz w:val="22"/>
              </w:rPr>
              <w:br/>
              <w:t>Die ersten acht Wochen gelten als Probezeit, in der beide Vertragspartner jederzeit vom Vertrag zurücktreten können.*</w:t>
            </w:r>
          </w:p>
          <w:p w14:paraId="22F3802C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Urlaub wird nicht gewährt. Die Schulferien dienen der Erholung.</w:t>
            </w:r>
          </w:p>
        </w:tc>
      </w:tr>
    </w:tbl>
    <w:p w14:paraId="57EE1B54" w14:textId="77777777" w:rsidR="000C7154" w:rsidRPr="005F433D" w:rsidRDefault="000C7154" w:rsidP="000C7154">
      <w:pPr>
        <w:pStyle w:val="Formatvorlage"/>
        <w:spacing w:before="120" w:after="120"/>
        <w:ind w:left="4397"/>
        <w:rPr>
          <w:rFonts w:ascii="Myriad Pro" w:hAnsi="Myriad Pro"/>
          <w:b/>
          <w:w w:val="111"/>
          <w:sz w:val="22"/>
          <w:szCs w:val="22"/>
          <w:lang w:bidi="he-IL"/>
        </w:rPr>
      </w:pPr>
    </w:p>
    <w:p w14:paraId="372FE5D0" w14:textId="77777777" w:rsidR="000C7154" w:rsidRPr="005F433D" w:rsidRDefault="000C7154">
      <w:pPr>
        <w:rPr>
          <w:rFonts w:eastAsiaTheme="minorEastAsia" w:cs="Arial"/>
          <w:b/>
          <w:w w:val="111"/>
          <w:sz w:val="22"/>
          <w:szCs w:val="22"/>
          <w:lang w:eastAsia="de-DE" w:bidi="he-IL"/>
        </w:rPr>
      </w:pPr>
      <w:r w:rsidRPr="005F433D">
        <w:rPr>
          <w:rFonts w:cs="Arial"/>
          <w:b/>
          <w:w w:val="111"/>
          <w:sz w:val="22"/>
          <w:szCs w:val="22"/>
          <w:lang w:bidi="he-IL"/>
        </w:rPr>
        <w:br w:type="page"/>
      </w:r>
    </w:p>
    <w:p w14:paraId="578093FE" w14:textId="649B5C46" w:rsidR="000C7154" w:rsidRPr="005F433D" w:rsidRDefault="000C7154" w:rsidP="000C7154">
      <w:pPr>
        <w:pStyle w:val="Formatvorlage"/>
        <w:spacing w:before="120" w:after="120"/>
        <w:ind w:left="4397"/>
        <w:rPr>
          <w:rFonts w:ascii="Myriad Pro" w:hAnsi="Myriad Pro"/>
          <w:b/>
          <w:w w:val="111"/>
          <w:sz w:val="22"/>
          <w:szCs w:val="22"/>
          <w:lang w:bidi="he-IL"/>
        </w:rPr>
      </w:pPr>
      <w:r w:rsidRPr="005F433D">
        <w:rPr>
          <w:rFonts w:ascii="Myriad Pro" w:hAnsi="Myriad Pro"/>
          <w:b/>
          <w:w w:val="111"/>
          <w:sz w:val="22"/>
          <w:szCs w:val="22"/>
          <w:lang w:bidi="he-IL"/>
        </w:rPr>
        <w:lastRenderedPageBreak/>
        <w:t xml:space="preserve">§2 </w:t>
      </w:r>
    </w:p>
    <w:p w14:paraId="7ABA572E" w14:textId="77777777" w:rsidR="000C7154" w:rsidRPr="005F433D" w:rsidRDefault="000C7154" w:rsidP="000C7154">
      <w:pPr>
        <w:pStyle w:val="Formatvorlage"/>
        <w:spacing w:before="120" w:after="120"/>
        <w:ind w:left="3317"/>
        <w:rPr>
          <w:rFonts w:ascii="Myriad Pro" w:hAnsi="Myriad Pro"/>
          <w:b/>
          <w:sz w:val="22"/>
          <w:szCs w:val="22"/>
          <w:lang w:bidi="he-IL"/>
        </w:rPr>
      </w:pPr>
      <w:r w:rsidRPr="005F433D">
        <w:rPr>
          <w:rFonts w:ascii="Myriad Pro" w:hAnsi="Myriad Pro"/>
          <w:b/>
          <w:sz w:val="22"/>
          <w:szCs w:val="22"/>
          <w:lang w:bidi="he-IL"/>
        </w:rPr>
        <w:t xml:space="preserve">Inhalt des Praktikums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0C7154" w:rsidRPr="005F433D" w14:paraId="39EB26DD" w14:textId="77777777" w:rsidTr="00135532">
        <w:tc>
          <w:tcPr>
            <w:tcW w:w="9212" w:type="dxa"/>
            <w:tcBorders>
              <w:top w:val="nil"/>
              <w:bottom w:val="nil"/>
            </w:tcBorders>
          </w:tcPr>
          <w:p w14:paraId="59AF6CBB" w14:textId="174461D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Die Praktikantin/der Praktikant* wird in den folgenden</w:t>
            </w:r>
            <w:r w:rsidR="00E66019">
              <w:rPr>
                <w:rFonts w:cs="Arial"/>
                <w:sz w:val="22"/>
              </w:rPr>
              <w:t xml:space="preserve"> </w:t>
            </w:r>
            <w:r w:rsidR="00E66019" w:rsidRPr="00A13AD8">
              <w:rPr>
                <w:rFonts w:cs="Arial"/>
                <w:b/>
                <w:bCs/>
                <w:sz w:val="22"/>
              </w:rPr>
              <w:t xml:space="preserve">kaufmännischen </w:t>
            </w:r>
            <w:r w:rsidRPr="00A13AD8">
              <w:rPr>
                <w:rFonts w:cs="Arial"/>
                <w:b/>
                <w:bCs/>
                <w:sz w:val="22"/>
              </w:rPr>
              <w:t xml:space="preserve"> </w:t>
            </w:r>
            <w:r w:rsidR="00E66019" w:rsidRPr="00A13AD8">
              <w:rPr>
                <w:rFonts w:cs="Arial"/>
                <w:b/>
                <w:bCs/>
                <w:sz w:val="22"/>
              </w:rPr>
              <w:br/>
            </w:r>
            <w:r w:rsidRPr="005F433D">
              <w:rPr>
                <w:rFonts w:cs="Arial"/>
                <w:sz w:val="22"/>
              </w:rPr>
              <w:t>Arbeitsbereichen eingesetzt</w:t>
            </w:r>
            <w:r w:rsidR="00E66019">
              <w:rPr>
                <w:rFonts w:cs="Arial"/>
                <w:sz w:val="22"/>
              </w:rPr>
              <w:t>:</w:t>
            </w:r>
          </w:p>
        </w:tc>
      </w:tr>
      <w:tr w:rsidR="000C7154" w:rsidRPr="005F433D" w14:paraId="3A5DC127" w14:textId="77777777" w:rsidTr="00135532">
        <w:trPr>
          <w:trHeight w:val="454"/>
        </w:trPr>
        <w:tc>
          <w:tcPr>
            <w:tcW w:w="9212" w:type="dxa"/>
            <w:tcBorders>
              <w:top w:val="nil"/>
            </w:tcBorders>
          </w:tcPr>
          <w:p w14:paraId="0D3EB977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b/>
                <w:sz w:val="22"/>
              </w:rPr>
            </w:pPr>
          </w:p>
        </w:tc>
      </w:tr>
      <w:tr w:rsidR="000C7154" w:rsidRPr="005F433D" w14:paraId="422F27F5" w14:textId="77777777" w:rsidTr="00135532">
        <w:trPr>
          <w:trHeight w:val="454"/>
        </w:trPr>
        <w:tc>
          <w:tcPr>
            <w:tcW w:w="9212" w:type="dxa"/>
          </w:tcPr>
          <w:p w14:paraId="39C7D47A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b/>
                <w:sz w:val="22"/>
              </w:rPr>
            </w:pPr>
          </w:p>
        </w:tc>
      </w:tr>
      <w:tr w:rsidR="000C7154" w:rsidRPr="005F433D" w14:paraId="3836B571" w14:textId="77777777" w:rsidTr="00135532">
        <w:trPr>
          <w:trHeight w:val="454"/>
        </w:trPr>
        <w:tc>
          <w:tcPr>
            <w:tcW w:w="9212" w:type="dxa"/>
          </w:tcPr>
          <w:p w14:paraId="261CC177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b/>
                <w:sz w:val="22"/>
              </w:rPr>
            </w:pPr>
          </w:p>
        </w:tc>
      </w:tr>
    </w:tbl>
    <w:p w14:paraId="25DB8745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</w:p>
    <w:p w14:paraId="71E12606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§3</w:t>
      </w:r>
    </w:p>
    <w:p w14:paraId="657CAAB7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Pflichten der Praktikumsstelle</w:t>
      </w:r>
    </w:p>
    <w:p w14:paraId="7AAE161A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Praktikumsstelle verpflichtet sich, </w:t>
      </w:r>
    </w:p>
    <w:p w14:paraId="0392EBAB" w14:textId="77777777" w:rsidR="000C7154" w:rsidRPr="005F433D" w:rsidRDefault="000C7154" w:rsidP="000C7154">
      <w:pPr>
        <w:pStyle w:val="Listenabsatz"/>
        <w:numPr>
          <w:ilvl w:val="0"/>
          <w:numId w:val="31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Praktikantin/den Praktikanten* fachgerecht anzuleiten; </w:t>
      </w:r>
    </w:p>
    <w:p w14:paraId="3667BB4A" w14:textId="77777777" w:rsidR="000C7154" w:rsidRPr="005F433D" w:rsidRDefault="000C7154" w:rsidP="000C7154">
      <w:pPr>
        <w:pStyle w:val="Listenabsatz"/>
        <w:numPr>
          <w:ilvl w:val="0"/>
          <w:numId w:val="31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Führung der Berichte über zeitlichen Ablauf und Inhalt des Praktikums zu überwachen und deren sachliche Richtigkeit zu bescheinigen. </w:t>
      </w:r>
    </w:p>
    <w:p w14:paraId="4488DA41" w14:textId="356A4295" w:rsidR="000C7154" w:rsidRDefault="000C7154" w:rsidP="000C7154">
      <w:pPr>
        <w:pStyle w:val="Listenabsatz"/>
        <w:numPr>
          <w:ilvl w:val="0"/>
          <w:numId w:val="31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>der Praktikantin/dem Praktikanten die Bearbeitung seiner schulischen Aufgaben für das Praktikum zu ermöglichen.</w:t>
      </w:r>
    </w:p>
    <w:p w14:paraId="488920ED" w14:textId="57EF6F93" w:rsidR="00E66019" w:rsidRPr="005F433D" w:rsidRDefault="00E66019" w:rsidP="000C7154">
      <w:pPr>
        <w:pStyle w:val="Listenabsatz"/>
        <w:numPr>
          <w:ilvl w:val="0"/>
          <w:numId w:val="31"/>
        </w:numPr>
        <w:spacing w:before="120" w:after="120"/>
        <w:rPr>
          <w:rFonts w:cs="Arial"/>
          <w:sz w:val="22"/>
        </w:rPr>
      </w:pPr>
      <w:r>
        <w:rPr>
          <w:rFonts w:cs="Arial"/>
          <w:sz w:val="22"/>
        </w:rPr>
        <w:t>bei Störungen im Ablauf des Praktikums oder mit der Praktikantin/dem Praktikanten die Schule entsprechend unter (</w:t>
      </w:r>
      <w:hyperlink r:id="rId8" w:history="1">
        <w:r w:rsidRPr="00462385">
          <w:rPr>
            <w:rStyle w:val="Hyperlink"/>
            <w:rFonts w:cs="Arial"/>
            <w:sz w:val="22"/>
          </w:rPr>
          <w:t>info@bbs-kirn.de</w:t>
        </w:r>
      </w:hyperlink>
      <w:r>
        <w:rPr>
          <w:rFonts w:cs="Arial"/>
          <w:sz w:val="22"/>
        </w:rPr>
        <w:t>) zu informieren.</w:t>
      </w:r>
    </w:p>
    <w:p w14:paraId="5129B752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</w:p>
    <w:p w14:paraId="486A981C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§4</w:t>
      </w:r>
    </w:p>
    <w:p w14:paraId="3C5A4369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Pflichten der Praktikantin/des Praktikanten*</w:t>
      </w:r>
    </w:p>
    <w:p w14:paraId="6DD8F9CB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Praktikantin/der Praktikant* verpflichtet sich </w:t>
      </w:r>
    </w:p>
    <w:p w14:paraId="37F3DB1B" w14:textId="77777777" w:rsidR="000C7154" w:rsidRPr="005F433D" w:rsidRDefault="000C7154" w:rsidP="000C7154">
      <w:pPr>
        <w:pStyle w:val="Listenabsatz"/>
        <w:numPr>
          <w:ilvl w:val="0"/>
          <w:numId w:val="32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alle ihr/ihm* gebotenen Ausbildungsmöglichkeiten wahrzunehmen; </w:t>
      </w:r>
    </w:p>
    <w:p w14:paraId="2129661D" w14:textId="77777777" w:rsidR="000C7154" w:rsidRPr="005F433D" w:rsidRDefault="000C7154" w:rsidP="000C7154">
      <w:pPr>
        <w:pStyle w:val="Listenabsatz"/>
        <w:numPr>
          <w:ilvl w:val="0"/>
          <w:numId w:val="32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ihr/ihm* übertragenen Arbeiten gewissenhaft auszuführen; </w:t>
      </w:r>
    </w:p>
    <w:p w14:paraId="4C3F2F11" w14:textId="77777777" w:rsidR="000C7154" w:rsidRPr="005F433D" w:rsidRDefault="000C7154" w:rsidP="000C7154">
      <w:pPr>
        <w:pStyle w:val="Listenabsatz"/>
        <w:numPr>
          <w:ilvl w:val="0"/>
          <w:numId w:val="32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>die Betriebs-/Geschäftsordnung und die Unfallverhütungsvorschriften zu beachten sowie Einrichtungen, Werkzeuge, Geräte und Maschinen sorgsam zu behandeln;</w:t>
      </w:r>
    </w:p>
    <w:p w14:paraId="2EFD726C" w14:textId="77777777" w:rsidR="000C7154" w:rsidRPr="005F433D" w:rsidRDefault="000C7154" w:rsidP="000C7154">
      <w:pPr>
        <w:pStyle w:val="Listenabsatz"/>
        <w:numPr>
          <w:ilvl w:val="0"/>
          <w:numId w:val="32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Berichte sorgfältig zu führen und jeden Bericht der Ausbildungsleitung der Praktikumsstelle vorzulegen; </w:t>
      </w:r>
    </w:p>
    <w:p w14:paraId="4C1B6B81" w14:textId="77777777" w:rsidR="000C7154" w:rsidRPr="005F433D" w:rsidRDefault="000C7154" w:rsidP="000C7154">
      <w:pPr>
        <w:pStyle w:val="Listenabsatz"/>
        <w:numPr>
          <w:ilvl w:val="0"/>
          <w:numId w:val="32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Interessen der Praktikumsstelle zu wahren und über Vorgänge in der Praktikumsstelle Stillschweigen zu bewahren; </w:t>
      </w:r>
    </w:p>
    <w:p w14:paraId="52F81EA3" w14:textId="48966DD8" w:rsidR="000C7154" w:rsidRPr="005F433D" w:rsidRDefault="000C7154" w:rsidP="000C7154">
      <w:pPr>
        <w:pStyle w:val="Listenabsatz"/>
        <w:numPr>
          <w:ilvl w:val="0"/>
          <w:numId w:val="32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>bei Fernbleiben die Praktikumsstelle und die Schule unverzüglich</w:t>
      </w:r>
      <w:r w:rsidR="00E66019">
        <w:rPr>
          <w:rFonts w:cs="Arial"/>
          <w:sz w:val="22"/>
        </w:rPr>
        <w:t xml:space="preserve"> in einer einzigen E-Mail </w:t>
      </w:r>
      <w:r w:rsidRPr="005F433D">
        <w:rPr>
          <w:rFonts w:cs="Arial"/>
          <w:sz w:val="22"/>
        </w:rPr>
        <w:t xml:space="preserve"> zu benachrichtigen, bei Erkrankung</w:t>
      </w:r>
      <w:r w:rsidR="009625CB">
        <w:rPr>
          <w:rFonts w:cs="Arial"/>
          <w:sz w:val="22"/>
        </w:rPr>
        <w:t xml:space="preserve"> bereits</w:t>
      </w:r>
      <w:r w:rsidRPr="005F433D">
        <w:rPr>
          <w:rFonts w:cs="Arial"/>
          <w:sz w:val="22"/>
        </w:rPr>
        <w:t xml:space="preserve"> am </w:t>
      </w:r>
      <w:r w:rsidR="009625CB">
        <w:rPr>
          <w:rFonts w:cs="Arial"/>
          <w:sz w:val="22"/>
        </w:rPr>
        <w:t>ersten</w:t>
      </w:r>
      <w:r w:rsidRPr="005F433D">
        <w:rPr>
          <w:rFonts w:cs="Arial"/>
          <w:sz w:val="22"/>
        </w:rPr>
        <w:t xml:space="preserve"> Tag eine ärztliche Bescheinigung bei der Praktikumsstelle vorzulegen.  </w:t>
      </w:r>
    </w:p>
    <w:p w14:paraId="13BC26D6" w14:textId="71306D33" w:rsidR="000C7154" w:rsidRDefault="000C715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9DA41B3" w14:textId="77777777" w:rsidR="000C7154" w:rsidRPr="000C7154" w:rsidRDefault="000C7154" w:rsidP="000C7154">
      <w:pPr>
        <w:spacing w:before="120" w:after="120"/>
        <w:rPr>
          <w:rFonts w:ascii="Arial" w:hAnsi="Arial" w:cs="Arial"/>
          <w:sz w:val="22"/>
        </w:rPr>
      </w:pPr>
    </w:p>
    <w:p w14:paraId="342AAE7E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§5</w:t>
      </w:r>
    </w:p>
    <w:p w14:paraId="6474EDF0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Pflichten der gesetzlichen Vertretung</w:t>
      </w:r>
    </w:p>
    <w:p w14:paraId="74D90C0B" w14:textId="79C6C7DA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mitunterzeichnende gesetzliche Vertreterin/der mitunterzeichnende gesetzliche Vertreter* hält die Praktikantin/den Praktikanten* zur Erfüllung der aus dem Praktikumsvertrag erwachsenden Verpflichtungen an. </w:t>
      </w:r>
    </w:p>
    <w:p w14:paraId="797788C4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</w:p>
    <w:p w14:paraId="4145F311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§6</w:t>
      </w:r>
    </w:p>
    <w:p w14:paraId="338AB3D6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Auflösung des Vertrages</w:t>
      </w:r>
    </w:p>
    <w:p w14:paraId="6B21D85B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Der Vertrag kann nach Ablauf der Probezeit nur gekündigt werden </w:t>
      </w:r>
    </w:p>
    <w:p w14:paraId="0C75FD11" w14:textId="77777777" w:rsidR="000C7154" w:rsidRPr="005F433D" w:rsidRDefault="000C7154" w:rsidP="000C7154">
      <w:pPr>
        <w:pStyle w:val="Listenabsatz"/>
        <w:numPr>
          <w:ilvl w:val="0"/>
          <w:numId w:val="33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aus einem wichtigen Grund ohne Einhaltung einer Kündigungsfrist; </w:t>
      </w:r>
    </w:p>
    <w:p w14:paraId="257A3F22" w14:textId="77777777" w:rsidR="000C7154" w:rsidRPr="005F433D" w:rsidRDefault="000C7154" w:rsidP="000C7154">
      <w:pPr>
        <w:pStyle w:val="Listenabsatz"/>
        <w:numPr>
          <w:ilvl w:val="0"/>
          <w:numId w:val="33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>von der Praktikantin/dem Praktikanten* mit einer Kündigungsfrist von vier Wochen oder</w:t>
      </w:r>
    </w:p>
    <w:p w14:paraId="5DD4B98A" w14:textId="77777777" w:rsidR="000C7154" w:rsidRPr="005F433D" w:rsidRDefault="000C7154" w:rsidP="000C7154">
      <w:pPr>
        <w:pStyle w:val="Listenabsatz"/>
        <w:numPr>
          <w:ilvl w:val="0"/>
          <w:numId w:val="33"/>
        </w:num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von der Praktikantin/dem Praktikanten* ohne Einhaltung einer Kündigungsfrist bei Auflösung des Schulverhältnisses. </w:t>
      </w:r>
    </w:p>
    <w:p w14:paraId="44DEDA32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Die Kündigung muss schriftlich und unter Angabe der Kündigungsgründe erfolgen. </w:t>
      </w:r>
    </w:p>
    <w:p w14:paraId="34657BB1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</w:p>
    <w:p w14:paraId="344712BD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§7</w:t>
      </w:r>
    </w:p>
    <w:p w14:paraId="25A6A38B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Praktikumsbestätigung</w:t>
      </w:r>
    </w:p>
    <w:p w14:paraId="04DCDEE5" w14:textId="57FF2D5F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>Die Praktikumsstelle stellt der Praktikantin/dem Praktikanten zum Ende des Praktikumsverhältnisses eine Praktikumsbescheinigung gemäß der Vorgabe der Schule aus. Die Praktikumsstelle kann die Praktikumsbestätigung um ein qualifiziertes Arbeitszeugnis ergänzen.</w:t>
      </w:r>
    </w:p>
    <w:p w14:paraId="285FB10A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</w:p>
    <w:p w14:paraId="7A1788CC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§8</w:t>
      </w:r>
    </w:p>
    <w:p w14:paraId="73E7F4D7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Regelung von Streitigkeiten</w:t>
      </w:r>
    </w:p>
    <w:p w14:paraId="24A8CA54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 xml:space="preserve">Bei allen aus diesem Vertrag entstehenden Streitigkeiten ist vor Inanspruchnahme der Gerichte eine gütliche Einigung zu versuchen. </w:t>
      </w:r>
    </w:p>
    <w:p w14:paraId="7A66B37B" w14:textId="77777777" w:rsidR="000C7154" w:rsidRPr="005F433D" w:rsidRDefault="000C7154" w:rsidP="000C7154">
      <w:pPr>
        <w:spacing w:before="120" w:after="120"/>
        <w:rPr>
          <w:rFonts w:cs="Arial"/>
          <w:sz w:val="22"/>
        </w:rPr>
      </w:pPr>
    </w:p>
    <w:p w14:paraId="51007403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§9</w:t>
      </w:r>
    </w:p>
    <w:p w14:paraId="196F7A86" w14:textId="77777777" w:rsidR="000C7154" w:rsidRPr="005F433D" w:rsidRDefault="000C7154" w:rsidP="000C7154">
      <w:pPr>
        <w:spacing w:before="120" w:after="120"/>
        <w:jc w:val="center"/>
        <w:rPr>
          <w:rFonts w:cs="Arial"/>
          <w:b/>
          <w:sz w:val="22"/>
        </w:rPr>
      </w:pPr>
      <w:r w:rsidRPr="005F433D">
        <w:rPr>
          <w:rFonts w:cs="Arial"/>
          <w:b/>
          <w:sz w:val="22"/>
        </w:rPr>
        <w:t>Versicherungsschutz</w:t>
      </w:r>
    </w:p>
    <w:p w14:paraId="64BC1B94" w14:textId="685A18C2" w:rsidR="000C7154" w:rsidRPr="005F433D" w:rsidRDefault="000C7154" w:rsidP="000C7154">
      <w:pPr>
        <w:spacing w:before="120" w:after="120"/>
        <w:rPr>
          <w:rFonts w:cs="Arial"/>
          <w:sz w:val="22"/>
        </w:rPr>
      </w:pPr>
      <w:r w:rsidRPr="005F433D">
        <w:rPr>
          <w:rFonts w:cs="Arial"/>
          <w:sz w:val="22"/>
        </w:rPr>
        <w:t>Während des Schulpraktikums ist die Praktikantin/ der Praktikan</w:t>
      </w:r>
      <w:r w:rsidR="009A4AD8">
        <w:rPr>
          <w:rFonts w:cs="Arial"/>
          <w:sz w:val="22"/>
        </w:rPr>
        <w:t>t versichert. Der Versicherungs</w:t>
      </w:r>
      <w:r w:rsidRPr="005F433D">
        <w:rPr>
          <w:rFonts w:cs="Arial"/>
          <w:sz w:val="22"/>
        </w:rPr>
        <w:t>schutz erstreckt sich auf die persönliche gesetzliche Haftpflicht der/des am Praktikum teilnehmenden Schülerin oder Schülers.</w:t>
      </w:r>
    </w:p>
    <w:p w14:paraId="4D3F4E94" w14:textId="426D902B" w:rsidR="000C7154" w:rsidRDefault="000C7154" w:rsidP="00A13AD8">
      <w:pPr>
        <w:spacing w:before="120" w:after="120"/>
        <w:jc w:val="center"/>
        <w:rPr>
          <w:rFonts w:cs="Arial"/>
          <w:b/>
          <w:sz w:val="22"/>
        </w:rPr>
      </w:pPr>
    </w:p>
    <w:p w14:paraId="0040A37B" w14:textId="77777777" w:rsidR="00A13AD8" w:rsidRPr="005F433D" w:rsidRDefault="00A13AD8" w:rsidP="00A13AD8">
      <w:pPr>
        <w:spacing w:before="120" w:after="120"/>
        <w:jc w:val="center"/>
        <w:rPr>
          <w:rFonts w:cs="Arial"/>
          <w:b/>
          <w:sz w:val="22"/>
        </w:rPr>
      </w:pPr>
    </w:p>
    <w:p w14:paraId="0ED85E2A" w14:textId="77777777" w:rsidR="000C7154" w:rsidRPr="005F433D" w:rsidRDefault="000C7154" w:rsidP="000C7154">
      <w:pPr>
        <w:spacing w:before="120" w:after="120"/>
        <w:jc w:val="center"/>
        <w:rPr>
          <w:rFonts w:cs="Arial"/>
          <w:sz w:val="22"/>
        </w:rPr>
      </w:pPr>
    </w:p>
    <w:p w14:paraId="235BBD5E" w14:textId="77777777" w:rsidR="000C7154" w:rsidRPr="005F433D" w:rsidRDefault="000C7154" w:rsidP="000C7154">
      <w:pPr>
        <w:spacing w:before="120" w:after="120"/>
        <w:rPr>
          <w:rFonts w:cs="Arial"/>
          <w:i/>
          <w:sz w:val="18"/>
        </w:rPr>
      </w:pPr>
    </w:p>
    <w:tbl>
      <w:tblPr>
        <w:tblStyle w:val="Tabellenraster"/>
        <w:tblW w:w="9130" w:type="dxa"/>
        <w:tblLook w:val="04A0" w:firstRow="1" w:lastRow="0" w:firstColumn="1" w:lastColumn="0" w:noHBand="0" w:noVBand="1"/>
      </w:tblPr>
      <w:tblGrid>
        <w:gridCol w:w="3636"/>
        <w:gridCol w:w="776"/>
        <w:gridCol w:w="1864"/>
        <w:gridCol w:w="1816"/>
        <w:gridCol w:w="1038"/>
      </w:tblGrid>
      <w:tr w:rsidR="000C7154" w:rsidRPr="005F433D" w14:paraId="42408810" w14:textId="77777777" w:rsidTr="00A13AD8">
        <w:trPr>
          <w:trHeight w:val="265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7C8369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70CA18D3" w14:textId="77777777" w:rsidR="000C7154" w:rsidRPr="005F433D" w:rsidRDefault="000C7154" w:rsidP="00135532">
            <w:pPr>
              <w:spacing w:before="120" w:after="120"/>
              <w:jc w:val="center"/>
              <w:rPr>
                <w:rFonts w:cs="Arial"/>
                <w:sz w:val="2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275403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14:paraId="43CEA638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14:paraId="69CB95D9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</w:tr>
      <w:tr w:rsidR="000C7154" w:rsidRPr="005F433D" w14:paraId="1390E151" w14:textId="77777777" w:rsidTr="00A13AD8">
        <w:trPr>
          <w:trHeight w:val="115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EC00D4" w14:textId="77777777" w:rsidR="000C7154" w:rsidRDefault="000C7154" w:rsidP="00135532">
            <w:pPr>
              <w:spacing w:before="120" w:after="120"/>
              <w:rPr>
                <w:rFonts w:cs="Arial"/>
                <w:sz w:val="18"/>
              </w:rPr>
            </w:pPr>
            <w:r w:rsidRPr="005F433D">
              <w:rPr>
                <w:rFonts w:cs="Arial"/>
                <w:sz w:val="18"/>
              </w:rPr>
              <w:t>Ort</w:t>
            </w:r>
          </w:p>
          <w:p w14:paraId="6093242F" w14:textId="77777777" w:rsidR="00A13AD8" w:rsidRDefault="00A13AD8" w:rsidP="00135532">
            <w:pPr>
              <w:spacing w:before="120" w:after="120"/>
              <w:rPr>
                <w:rFonts w:cs="Arial"/>
                <w:sz w:val="18"/>
              </w:rPr>
            </w:pPr>
          </w:p>
          <w:p w14:paraId="3AF785A8" w14:textId="767744D2" w:rsidR="00A13AD8" w:rsidRDefault="00A13AD8" w:rsidP="00135532">
            <w:pPr>
              <w:spacing w:before="120" w:after="12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______________________________________</w:t>
            </w:r>
          </w:p>
          <w:p w14:paraId="40B0ACAC" w14:textId="04E3A4CB" w:rsidR="00A13AD8" w:rsidRPr="005F433D" w:rsidRDefault="00A13AD8" w:rsidP="00135532">
            <w:pPr>
              <w:spacing w:before="120" w:after="12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Name der Ansprechperson im Betrieb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DD1AAD" w14:textId="77777777" w:rsidR="000C7154" w:rsidRPr="005F433D" w:rsidRDefault="000C7154" w:rsidP="00135532">
            <w:pPr>
              <w:spacing w:before="120" w:after="120"/>
              <w:rPr>
                <w:rFonts w:cs="Arial"/>
                <w:sz w:val="18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5530AB" w14:textId="77777777" w:rsidR="000C7154" w:rsidRPr="005F433D" w:rsidRDefault="000C7154" w:rsidP="00135532">
            <w:pPr>
              <w:spacing w:before="120" w:after="120"/>
              <w:rPr>
                <w:rFonts w:cs="Arial"/>
                <w:sz w:val="18"/>
              </w:rPr>
            </w:pPr>
            <w:r w:rsidRPr="005F433D">
              <w:rPr>
                <w:rFonts w:cs="Arial"/>
                <w:sz w:val="18"/>
              </w:rPr>
              <w:t>Datum</w:t>
            </w:r>
          </w:p>
          <w:p w14:paraId="7C38F772" w14:textId="3C297353" w:rsidR="000C7154" w:rsidRDefault="000C7154" w:rsidP="00135532">
            <w:pPr>
              <w:spacing w:before="120" w:after="120"/>
              <w:rPr>
                <w:rFonts w:cs="Arial"/>
                <w:sz w:val="18"/>
              </w:rPr>
            </w:pPr>
          </w:p>
          <w:p w14:paraId="1D39FCD7" w14:textId="54A58032" w:rsidR="00A13AD8" w:rsidRDefault="00A13AD8" w:rsidP="00135532">
            <w:pPr>
              <w:spacing w:before="120" w:after="120"/>
              <w:rPr>
                <w:rFonts w:cs="Arial"/>
                <w:sz w:val="18"/>
              </w:rPr>
            </w:pPr>
          </w:p>
          <w:p w14:paraId="6C33F1ED" w14:textId="77777777" w:rsidR="00A13AD8" w:rsidRPr="005F433D" w:rsidRDefault="00A13AD8" w:rsidP="00135532">
            <w:pPr>
              <w:spacing w:before="120" w:after="120"/>
              <w:rPr>
                <w:rFonts w:cs="Arial"/>
                <w:sz w:val="18"/>
              </w:rPr>
            </w:pPr>
          </w:p>
          <w:p w14:paraId="3079BCC3" w14:textId="77777777" w:rsidR="000C7154" w:rsidRPr="005F433D" w:rsidRDefault="000C7154" w:rsidP="00135532">
            <w:pPr>
              <w:spacing w:before="120" w:after="120"/>
              <w:rPr>
                <w:rFonts w:cs="Arial"/>
                <w:sz w:val="18"/>
              </w:rPr>
            </w:pPr>
          </w:p>
          <w:p w14:paraId="494B517E" w14:textId="77777777" w:rsidR="000C7154" w:rsidRPr="005F433D" w:rsidRDefault="000C7154" w:rsidP="00135532">
            <w:pPr>
              <w:spacing w:before="120" w:after="120"/>
              <w:rPr>
                <w:rFonts w:cs="Arial"/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221A4" w14:textId="77777777" w:rsidR="000C7154" w:rsidRPr="005F433D" w:rsidRDefault="000C7154" w:rsidP="00135532">
            <w:pPr>
              <w:spacing w:before="120" w:after="120"/>
              <w:rPr>
                <w:rFonts w:cs="Arial"/>
                <w:sz w:val="18"/>
              </w:rPr>
            </w:pPr>
          </w:p>
          <w:p w14:paraId="40518CBC" w14:textId="77777777" w:rsidR="000C7154" w:rsidRPr="005F433D" w:rsidRDefault="000C7154" w:rsidP="00135532">
            <w:pPr>
              <w:spacing w:before="120" w:after="120"/>
              <w:rPr>
                <w:rFonts w:cs="Arial"/>
                <w:sz w:val="18"/>
              </w:rPr>
            </w:pPr>
          </w:p>
        </w:tc>
      </w:tr>
      <w:tr w:rsidR="000C7154" w:rsidRPr="005F433D" w14:paraId="1D6F1920" w14:textId="77777777" w:rsidTr="00A13AD8">
        <w:trPr>
          <w:trHeight w:val="1019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9E3A4B" w14:textId="77777777" w:rsidR="000C7154" w:rsidRDefault="000C7154" w:rsidP="00135532">
            <w:pPr>
              <w:spacing w:before="120" w:after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für die Praktikumsstelle</w:t>
            </w:r>
          </w:p>
          <w:p w14:paraId="38208BCF" w14:textId="00A45A51" w:rsidR="00A13AD8" w:rsidRPr="005F433D" w:rsidRDefault="00A13AD8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A0648E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3E8C0E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für die Schule</w:t>
            </w:r>
          </w:p>
          <w:p w14:paraId="398FC137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  <w:p w14:paraId="5AF4236F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14:paraId="63004BF6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</w:tr>
      <w:tr w:rsidR="000C7154" w:rsidRPr="005F433D" w14:paraId="31109A79" w14:textId="77777777" w:rsidTr="00A13AD8">
        <w:trPr>
          <w:trHeight w:val="352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23A4A9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0BE89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4A7121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E2ACEC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</w:tr>
      <w:tr w:rsidR="000C7154" w:rsidRPr="005F433D" w14:paraId="3E9D3A19" w14:textId="77777777" w:rsidTr="00A13AD8">
        <w:trPr>
          <w:trHeight w:val="27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02EB65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Praktikantin/Praktikant*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D80EC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5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7A18B" w14:textId="77777777" w:rsidR="000C7154" w:rsidRPr="005F433D" w:rsidRDefault="000C7154" w:rsidP="00135532">
            <w:pPr>
              <w:spacing w:before="120" w:after="120"/>
              <w:rPr>
                <w:rFonts w:cs="Arial"/>
                <w:sz w:val="22"/>
              </w:rPr>
            </w:pPr>
            <w:r w:rsidRPr="005F433D">
              <w:rPr>
                <w:rFonts w:cs="Arial"/>
                <w:sz w:val="22"/>
              </w:rPr>
              <w:t>gesetzliche Vertreterin/gesetzlicher Vertreter*</w:t>
            </w:r>
          </w:p>
        </w:tc>
      </w:tr>
    </w:tbl>
    <w:p w14:paraId="30CA9A70" w14:textId="77777777" w:rsidR="000C7154" w:rsidRPr="005F433D" w:rsidRDefault="000C7154" w:rsidP="000C7154">
      <w:pPr>
        <w:spacing w:before="120" w:after="120"/>
        <w:rPr>
          <w:rFonts w:cs="Arial"/>
          <w:sz w:val="18"/>
        </w:rPr>
      </w:pPr>
      <w:r w:rsidRPr="005F433D">
        <w:rPr>
          <w:rFonts w:cs="Arial"/>
          <w:sz w:val="18"/>
        </w:rPr>
        <w:t>* nicht Zutreffendes streichen</w:t>
      </w:r>
      <w:r w:rsidRPr="005F433D">
        <w:rPr>
          <w:rFonts w:cs="Arial"/>
          <w:sz w:val="18"/>
        </w:rPr>
        <w:br/>
        <w:t>** Die Arbeitszeit richtet sich nach der eines in Vollzeit beschäftigten Arbeitnehmers</w:t>
      </w:r>
    </w:p>
    <w:p w14:paraId="140B4457" w14:textId="60A2DE99" w:rsidR="004A6EF7" w:rsidRPr="005F433D" w:rsidRDefault="004A6EF7" w:rsidP="003F4BEF">
      <w:pPr>
        <w:tabs>
          <w:tab w:val="left" w:pos="9354"/>
        </w:tabs>
        <w:spacing w:before="240"/>
        <w:jc w:val="both"/>
        <w:rPr>
          <w:rFonts w:cs="Arial"/>
          <w:u w:val="single"/>
        </w:rPr>
      </w:pPr>
    </w:p>
    <w:sectPr w:rsidR="004A6EF7" w:rsidRPr="005F433D" w:rsidSect="008B4694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 w:code="9"/>
      <w:pgMar w:top="1985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7F36D" w14:textId="77777777" w:rsidR="002A7ACF" w:rsidRDefault="002A7ACF" w:rsidP="00E551A3">
      <w:r>
        <w:separator/>
      </w:r>
    </w:p>
  </w:endnote>
  <w:endnote w:type="continuationSeparator" w:id="0">
    <w:p w14:paraId="732151DA" w14:textId="77777777" w:rsidR="002A7ACF" w:rsidRDefault="002A7ACF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4F1A1D10-AC89-4BFD-A059-FE6ADBF24D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24F41F-7775-454D-B10F-2897E9F944C2}"/>
    <w:embedBold r:id="rId3" w:fontKey="{CF501218-7AC7-4AB7-8665-0DFD1481F866}"/>
    <w:embedItalic r:id="rId4" w:fontKey="{224E77BB-F210-4A92-B6D7-0427A60AA8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FD5191C-B76D-4181-828C-C4C5F280A6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D238C5A-2472-45B9-ABC0-84AD56BD6C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D0D3C9E-9738-4AB2-9759-02BDED4363A2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10E276A-39A0-4CF9-A158-A796F3D218D8}"/>
    <w:embedBold r:id="rId9" w:fontKey="{4CB3A894-D70A-4C8E-8FAD-12FECE749410}"/>
    <w:embedItalic r:id="rId10" w:fontKey="{E33D28C7-7BBC-47A2-B70B-2033C3D7EE6B}"/>
    <w:embedBoldItalic r:id="rId11" w:fontKey="{57323C73-1517-49BC-A84F-DCFBE4D783EC}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A6C8397-89B8-4930-BEBA-DD215B7650A2}"/>
    <w:embedBold r:id="rId13" w:fontKey="{CF2F308F-F408-4908-9810-973EC75491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48A1808-26B7-4A56-9CF2-C74F5C63CB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77300D49-7CEC-4679-88A1-F40E22AFFC0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margin" w:tblpXSpec="center" w:tblpY="1505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4"/>
      <w:gridCol w:w="3115"/>
      <w:gridCol w:w="3115"/>
    </w:tblGrid>
    <w:tr w:rsidR="007859FC" w14:paraId="0F3CF9FD" w14:textId="77777777" w:rsidTr="00D5203D">
      <w:trPr>
        <w:trHeight w:val="340"/>
      </w:trPr>
      <w:tc>
        <w:tcPr>
          <w:tcW w:w="9344" w:type="dxa"/>
          <w:gridSpan w:val="3"/>
        </w:tcPr>
        <w:p w14:paraId="7FF25893" w14:textId="39C58780" w:rsidR="007859FC" w:rsidRDefault="007859FC" w:rsidP="007859FC">
          <w:pPr>
            <w:jc w:val="right"/>
          </w:pPr>
          <w:r w:rsidRPr="00214ECF">
            <w:t xml:space="preserve">Seite </w:t>
          </w:r>
          <w:r w:rsidRPr="00214ECF">
            <w:fldChar w:fldCharType="begin"/>
          </w:r>
          <w:r w:rsidRPr="00214ECF">
            <w:instrText>PAGE   \* MERGEFORMAT</w:instrText>
          </w:r>
          <w:r w:rsidRPr="00214ECF">
            <w:fldChar w:fldCharType="separate"/>
          </w:r>
          <w:r w:rsidR="00362BD1">
            <w:rPr>
              <w:noProof/>
            </w:rPr>
            <w:t>1</w:t>
          </w:r>
          <w:r w:rsidRPr="00214ECF">
            <w:fldChar w:fldCharType="end"/>
          </w:r>
          <w:r w:rsidRPr="00214ECF">
            <w:t xml:space="preserve"> von </w:t>
          </w:r>
          <w:r w:rsidR="002A7ACF">
            <w:fldChar w:fldCharType="begin"/>
          </w:r>
          <w:r w:rsidR="002A7ACF">
            <w:instrText xml:space="preserve"> NUMPAGES   \* MERGEFORMAT </w:instrText>
          </w:r>
          <w:r w:rsidR="002A7ACF">
            <w:fldChar w:fldCharType="separate"/>
          </w:r>
          <w:r w:rsidR="00362BD1">
            <w:rPr>
              <w:noProof/>
            </w:rPr>
            <w:t>4</w:t>
          </w:r>
          <w:r w:rsidR="002A7ACF">
            <w:rPr>
              <w:noProof/>
            </w:rPr>
            <w:fldChar w:fldCharType="end"/>
          </w:r>
        </w:p>
      </w:tc>
    </w:tr>
    <w:tr w:rsidR="007859FC" w14:paraId="6804641B" w14:textId="77777777" w:rsidTr="00D5203D">
      <w:tc>
        <w:tcPr>
          <w:tcW w:w="3114" w:type="dxa"/>
          <w:vAlign w:val="bottom"/>
        </w:tcPr>
        <w:p w14:paraId="314F18AE" w14:textId="77777777" w:rsidR="007859FC" w:rsidRDefault="007859FC" w:rsidP="007859FC">
          <w:pPr>
            <w:pStyle w:val="Fuzeile"/>
            <w:tabs>
              <w:tab w:val="center" w:pos="4677"/>
            </w:tabs>
            <w:jc w:val="left"/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Telefon 06752 13133-0</w:t>
          </w:r>
        </w:p>
        <w:p w14:paraId="4272A6C6" w14:textId="77777777" w:rsidR="007859FC" w:rsidRDefault="007859FC" w:rsidP="007859FC">
          <w:pPr>
            <w:pStyle w:val="Fuzeile"/>
            <w:tabs>
              <w:tab w:val="center" w:pos="4677"/>
            </w:tabs>
            <w:jc w:val="left"/>
          </w:pPr>
          <w:r w:rsidRPr="00DA1ED7">
            <w:rPr>
              <w:rFonts w:ascii="Myriad Pro Light" w:hAnsi="Myriad Pro Light"/>
              <w:color w:val="405C7E" w:themeColor="accent1"/>
            </w:rPr>
            <w:t>Telefax 06752 13133-21</w:t>
          </w:r>
        </w:p>
      </w:tc>
      <w:tc>
        <w:tcPr>
          <w:tcW w:w="3115" w:type="dxa"/>
          <w:vAlign w:val="bottom"/>
        </w:tcPr>
        <w:p w14:paraId="4374D26C" w14:textId="77777777" w:rsidR="007859FC" w:rsidRDefault="007859FC" w:rsidP="007859FC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Berufsbildende Schule Kirn</w:t>
          </w:r>
        </w:p>
        <w:p w14:paraId="73B94090" w14:textId="77777777" w:rsidR="007859FC" w:rsidRDefault="007859FC" w:rsidP="007859FC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Berliner Platz 1</w:t>
          </w:r>
        </w:p>
        <w:p w14:paraId="24EED185" w14:textId="77777777" w:rsidR="007859FC" w:rsidRDefault="007859FC" w:rsidP="007859FC">
          <w:pPr>
            <w:pStyle w:val="Fuzeile"/>
            <w:tabs>
              <w:tab w:val="center" w:pos="4677"/>
            </w:tabs>
          </w:pPr>
          <w:r w:rsidRPr="00DA1ED7">
            <w:rPr>
              <w:rFonts w:ascii="Myriad Pro Light" w:hAnsi="Myriad Pro Light"/>
              <w:color w:val="405C7E" w:themeColor="accent1"/>
            </w:rPr>
            <w:t>55606 Kirn</w:t>
          </w:r>
        </w:p>
      </w:tc>
      <w:tc>
        <w:tcPr>
          <w:tcW w:w="3115" w:type="dxa"/>
          <w:vAlign w:val="bottom"/>
        </w:tcPr>
        <w:p w14:paraId="78E8A2DF" w14:textId="77777777" w:rsidR="007859FC" w:rsidRDefault="007859FC" w:rsidP="007859FC">
          <w:pPr>
            <w:pStyle w:val="Fuzeile"/>
            <w:tabs>
              <w:tab w:val="center" w:pos="4677"/>
            </w:tabs>
            <w:jc w:val="right"/>
            <w:rPr>
              <w:rFonts w:ascii="Myriad Pro Light" w:hAnsi="Myriad Pro Light"/>
              <w:color w:val="405C7E" w:themeColor="accent1"/>
            </w:rPr>
          </w:pPr>
          <w:r>
            <w:rPr>
              <w:rFonts w:ascii="Myriad Pro Light" w:hAnsi="Myriad Pro Light"/>
              <w:color w:val="405C7E" w:themeColor="accent1"/>
            </w:rPr>
            <w:t>info@bbs-kirn.de</w:t>
          </w:r>
        </w:p>
        <w:p w14:paraId="0FBD30C3" w14:textId="77777777" w:rsidR="007859FC" w:rsidRDefault="007859FC" w:rsidP="007859FC">
          <w:pPr>
            <w:pStyle w:val="Fuzeile"/>
            <w:tabs>
              <w:tab w:val="center" w:pos="4677"/>
            </w:tabs>
            <w:jc w:val="right"/>
          </w:pPr>
          <w:r w:rsidRPr="00DA1ED7">
            <w:rPr>
              <w:rFonts w:ascii="Myriad Pro Light" w:hAnsi="Myriad Pro Light"/>
              <w:color w:val="405C7E" w:themeColor="accent1"/>
            </w:rPr>
            <w:t>www.bbs-kirn.de</w:t>
          </w:r>
        </w:p>
      </w:tc>
    </w:tr>
  </w:tbl>
  <w:p w14:paraId="497DC0FC" w14:textId="16253118" w:rsidR="007D7E5D" w:rsidRDefault="00DA1ED7" w:rsidP="001F1006">
    <w:pPr>
      <w:pStyle w:val="Fuzeile"/>
      <w:tabs>
        <w:tab w:val="center" w:pos="4677"/>
      </w:tabs>
      <w:jc w:val="left"/>
    </w:pPr>
    <w:r>
      <w:rPr>
        <w:noProof/>
        <w:lang w:eastAsia="de-DE"/>
      </w:rPr>
      <w:drawing>
        <wp:anchor distT="0" distB="0" distL="114300" distR="114300" simplePos="0" relativeHeight="251674624" behindDoc="1" locked="1" layoutInCell="1" allowOverlap="1" wp14:anchorId="1BABD159" wp14:editId="49B91B6E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305" name="Grafik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0" allowOverlap="0" wp14:anchorId="3AE463A2" wp14:editId="77A06117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24" name="Gerade Verbindung mit Pfe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3C18C85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4" o:spid="_x0000_s1026" type="#_x0000_t32" style="position:absolute;margin-left:11.35pt;margin-top:246.65pt;width:1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" o:allowincell="f" o:allowoverlap="f" strokecolor="#968464">
              <w10:wrap anchorx="page" anchory="page"/>
            </v:shap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75F0F" wp14:editId="6B568702">
              <wp:simplePos x="0" y="0"/>
              <wp:positionH relativeFrom="column">
                <wp:posOffset>296545</wp:posOffset>
              </wp:positionH>
              <wp:positionV relativeFrom="paragraph">
                <wp:posOffset>3176270</wp:posOffset>
              </wp:positionV>
              <wp:extent cx="359410" cy="0"/>
              <wp:effectExtent l="0" t="0" r="21590" b="1905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DCD11F" id="Gerader Verbinder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250.1pt" to="51.6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L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863948" wp14:editId="45506C2D">
              <wp:simplePos x="0" y="0"/>
              <wp:positionH relativeFrom="column">
                <wp:posOffset>296545</wp:posOffset>
              </wp:positionH>
              <wp:positionV relativeFrom="paragraph">
                <wp:posOffset>6812915</wp:posOffset>
              </wp:positionV>
              <wp:extent cx="359410" cy="0"/>
              <wp:effectExtent l="0" t="0" r="2159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DE291" id="Gerader Verbinde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36.45pt" to="51.65pt,5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M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52DF47" wp14:editId="3B4C73F8">
              <wp:simplePos x="0" y="0"/>
              <wp:positionH relativeFrom="column">
                <wp:posOffset>296545</wp:posOffset>
              </wp:positionH>
              <wp:positionV relativeFrom="paragraph">
                <wp:posOffset>5336540</wp:posOffset>
              </wp:positionV>
              <wp:extent cx="222885" cy="0"/>
              <wp:effectExtent l="0" t="0" r="2476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623621" id="Gerader Verbinder 2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20.2pt" to="40.9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09CE60" wp14:editId="363F3E8C">
              <wp:simplePos x="0" y="0"/>
              <wp:positionH relativeFrom="column">
                <wp:posOffset>144145</wp:posOffset>
              </wp:positionH>
              <wp:positionV relativeFrom="paragraph">
                <wp:posOffset>3023870</wp:posOffset>
              </wp:positionV>
              <wp:extent cx="359410" cy="0"/>
              <wp:effectExtent l="0" t="0" r="21590" b="19050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DF668D" id="Gerader Verbinder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238.1pt" to="39.6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4F5C7F" wp14:editId="069C5399">
              <wp:simplePos x="0" y="0"/>
              <wp:positionH relativeFrom="column">
                <wp:posOffset>144145</wp:posOffset>
              </wp:positionH>
              <wp:positionV relativeFrom="paragraph">
                <wp:posOffset>6660515</wp:posOffset>
              </wp:positionV>
              <wp:extent cx="359410" cy="0"/>
              <wp:effectExtent l="0" t="0" r="2159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4E45" id="Gerader Verbinde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524.45pt" to="39.65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3FD7CB" wp14:editId="4A465DF6">
              <wp:simplePos x="0" y="0"/>
              <wp:positionH relativeFrom="column">
                <wp:posOffset>144145</wp:posOffset>
              </wp:positionH>
              <wp:positionV relativeFrom="paragraph">
                <wp:posOffset>5184140</wp:posOffset>
              </wp:positionV>
              <wp:extent cx="222885" cy="0"/>
              <wp:effectExtent l="0" t="0" r="24765" b="1905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41A90" id="Gerader Verbinde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08.2pt" to="28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0" wp14:anchorId="088F90B2" wp14:editId="06AEA67A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270000" cy="0"/>
              <wp:effectExtent l="0" t="0" r="34925" b="19050"/>
              <wp:wrapNone/>
              <wp:docPr id="2" name="Gerade Verbindung mit Pfe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95E4BE2" id="Gerade Verbindung mit Pfeil 2" o:spid="_x0000_s1026" type="#_x0000_t32" style="position:absolute;margin-left:11.35pt;margin-top:421pt;width: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" o:allowincell="f" o:allowoverlap="f" strokecolor="#968464">
              <w10:wrap anchorx="page" anchory="page"/>
              <w10:anchorlock/>
            </v:shap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0" wp14:anchorId="7535576E" wp14:editId="1A68113F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" name="Gerade Verbindung mit Pfei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321C6B" id="Gerade Verbindung mit Pfeil 1" o:spid="_x0000_s1026" type="#_x0000_t32" style="position:absolute;margin-left:11.35pt;margin-top:544.3pt;width: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LpIJH8wAgAATA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0646F" w14:textId="73541F2A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375FBF67" wp14:editId="7D3C90A1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EC9FC64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1BC7926" wp14:editId="46808909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4C15FD21" wp14:editId="029CB32F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306" name="Grafik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092BD88" wp14:editId="287DF1BD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FE6E6" w14:textId="62F4CF15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r w:rsidR="002A7ACF">
                            <w:fldChar w:fldCharType="begin"/>
                          </w:r>
                          <w:r w:rsidR="002A7ACF">
                            <w:instrText xml:space="preserve"> NUMPAGES   \* MERGEFORMAT </w:instrText>
                          </w:r>
                          <w:r w:rsidR="002A7ACF">
                            <w:fldChar w:fldCharType="separate"/>
                          </w:r>
                          <w:r w:rsidR="00E9484D">
                            <w:rPr>
                              <w:noProof/>
                            </w:rPr>
                            <w:t>4</w:t>
                          </w:r>
                          <w:r w:rsidR="002A7ACF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529BA29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092BD8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" filled="f" stroked="f">
              <v:textbox inset="0,0,0,0">
                <w:txbxContent>
                  <w:p w14:paraId="075FE6E6" w14:textId="62F4CF15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r w:rsidR="006A5DA4">
                      <w:fldChar w:fldCharType="begin"/>
                    </w:r>
                    <w:r w:rsidR="006A5DA4">
                      <w:instrText xml:space="preserve"> NUMPAGES   \* MERGEFORMAT </w:instrText>
                    </w:r>
                    <w:r w:rsidR="006A5DA4">
                      <w:fldChar w:fldCharType="separate"/>
                    </w:r>
                    <w:r w:rsidR="00E9484D">
                      <w:rPr>
                        <w:noProof/>
                      </w:rPr>
                      <w:t>4</w:t>
                    </w:r>
                    <w:r w:rsidR="006A5DA4">
                      <w:rPr>
                        <w:noProof/>
                      </w:rPr>
                      <w:fldChar w:fldCharType="end"/>
                    </w:r>
                  </w:p>
                  <w:p w14:paraId="0529BA29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02AF9649" wp14:editId="252531F5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9F083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1B9CCBCD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694334C3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2AF9649" id="_x0000_s1027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" filled="f" stroked="f">
              <v:textbox inset="0,0,0,0">
                <w:txbxContent>
                  <w:p w14:paraId="5C49F083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1B9CCBCD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694334C3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E98B4" w14:textId="77777777" w:rsidR="002A7ACF" w:rsidRDefault="002A7ACF" w:rsidP="00E551A3">
      <w:r>
        <w:separator/>
      </w:r>
    </w:p>
  </w:footnote>
  <w:footnote w:type="continuationSeparator" w:id="0">
    <w:p w14:paraId="2BE3B7A0" w14:textId="77777777" w:rsidR="002A7ACF" w:rsidRDefault="002A7ACF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="4838" w:tblpY="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830"/>
    </w:tblGrid>
    <w:tr w:rsidR="007859FC" w14:paraId="16664877" w14:textId="77777777" w:rsidTr="00D5203D">
      <w:trPr>
        <w:trHeight w:val="1020"/>
      </w:trPr>
      <w:tc>
        <w:tcPr>
          <w:tcW w:w="3686" w:type="dxa"/>
        </w:tcPr>
        <w:p w14:paraId="7DB33817" w14:textId="77777777" w:rsidR="007859FC" w:rsidRPr="00927D86" w:rsidRDefault="007859FC" w:rsidP="007859FC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Berufsschule</w:t>
          </w:r>
        </w:p>
        <w:p w14:paraId="5F7BC649" w14:textId="77777777" w:rsidR="007859FC" w:rsidRPr="00927D86" w:rsidRDefault="007859FC" w:rsidP="007859FC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Höhere Berufsfachschule</w:t>
          </w:r>
        </w:p>
        <w:p w14:paraId="2A72C925" w14:textId="77777777" w:rsidR="007859FC" w:rsidRPr="00BD48A3" w:rsidRDefault="007859FC" w:rsidP="007859FC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Duale Berufsoberschule</w:t>
          </w:r>
        </w:p>
      </w:tc>
      <w:tc>
        <w:tcPr>
          <w:tcW w:w="2830" w:type="dxa"/>
        </w:tcPr>
        <w:p w14:paraId="109B5621" w14:textId="77777777" w:rsidR="007859FC" w:rsidRPr="00927D86" w:rsidRDefault="007859FC" w:rsidP="007859FC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Berufsvorbereitungsjahr</w:t>
          </w:r>
        </w:p>
        <w:p w14:paraId="3243E09E" w14:textId="77777777" w:rsidR="007859FC" w:rsidRPr="00927D86" w:rsidRDefault="007859FC" w:rsidP="007859FC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Berufsfachschule 1</w:t>
          </w:r>
        </w:p>
        <w:p w14:paraId="710CE2D0" w14:textId="77777777" w:rsidR="007859FC" w:rsidRPr="00BD48A3" w:rsidRDefault="007859FC" w:rsidP="007859FC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Berufsfachschule 2</w:t>
          </w:r>
        </w:p>
      </w:tc>
    </w:tr>
  </w:tbl>
  <w:p w14:paraId="20A697FE" w14:textId="760D8F3D" w:rsidR="00E65A7B" w:rsidRDefault="00E65A7B">
    <w:pPr>
      <w:pStyle w:val="Kopfzeile"/>
    </w:pPr>
    <w:r w:rsidRPr="00E65A7B"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7E134138" wp14:editId="2CA7A2BD">
          <wp:simplePos x="0" y="0"/>
          <wp:positionH relativeFrom="page">
            <wp:posOffset>214630</wp:posOffset>
          </wp:positionH>
          <wp:positionV relativeFrom="page">
            <wp:posOffset>143510</wp:posOffset>
          </wp:positionV>
          <wp:extent cx="2174240" cy="791845"/>
          <wp:effectExtent l="0" t="0" r="0" b="8255"/>
          <wp:wrapNone/>
          <wp:docPr id="304" name="Grafik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4F347" w14:textId="77777777" w:rsidR="001C751D" w:rsidRDefault="001C751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256A6226" wp14:editId="7D44117C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D6FA4"/>
    <w:multiLevelType w:val="hybridMultilevel"/>
    <w:tmpl w:val="802CA7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E6110"/>
    <w:multiLevelType w:val="hybridMultilevel"/>
    <w:tmpl w:val="ECBC96AE"/>
    <w:lvl w:ilvl="0" w:tplc="F96C2BCE">
      <w:start w:val="3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A6D79"/>
    <w:multiLevelType w:val="hybridMultilevel"/>
    <w:tmpl w:val="A3545E52"/>
    <w:lvl w:ilvl="0" w:tplc="33325E28">
      <w:start w:val="2"/>
      <w:numFmt w:val="bullet"/>
      <w:lvlText w:val="•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16A79"/>
    <w:multiLevelType w:val="hybridMultilevel"/>
    <w:tmpl w:val="CF081D9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35F56"/>
    <w:multiLevelType w:val="hybridMultilevel"/>
    <w:tmpl w:val="6B76F4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87FB1"/>
    <w:multiLevelType w:val="hybridMultilevel"/>
    <w:tmpl w:val="013826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403FB"/>
    <w:multiLevelType w:val="hybridMultilevel"/>
    <w:tmpl w:val="E5C66AC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45D0C"/>
    <w:multiLevelType w:val="hybridMultilevel"/>
    <w:tmpl w:val="BE66CB0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86149"/>
    <w:multiLevelType w:val="hybridMultilevel"/>
    <w:tmpl w:val="ED0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3F5CE1"/>
    <w:multiLevelType w:val="hybridMultilevel"/>
    <w:tmpl w:val="C3A62C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81B11"/>
    <w:multiLevelType w:val="hybridMultilevel"/>
    <w:tmpl w:val="1C90247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E73FB"/>
    <w:multiLevelType w:val="hybridMultilevel"/>
    <w:tmpl w:val="D270B3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A27912"/>
    <w:multiLevelType w:val="hybridMultilevel"/>
    <w:tmpl w:val="DDFCA13E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0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5339B"/>
    <w:multiLevelType w:val="hybridMultilevel"/>
    <w:tmpl w:val="1A6271A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8594C"/>
    <w:multiLevelType w:val="hybridMultilevel"/>
    <w:tmpl w:val="2774E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F471F5"/>
    <w:multiLevelType w:val="hybridMultilevel"/>
    <w:tmpl w:val="35AA0A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85678"/>
    <w:multiLevelType w:val="hybridMultilevel"/>
    <w:tmpl w:val="16FE4EF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723BF"/>
    <w:multiLevelType w:val="hybridMultilevel"/>
    <w:tmpl w:val="26247C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87142A"/>
    <w:multiLevelType w:val="hybridMultilevel"/>
    <w:tmpl w:val="B5D2B5B4"/>
    <w:lvl w:ilvl="0" w:tplc="DCDEB5A2">
      <w:start w:val="1"/>
      <w:numFmt w:val="bullet"/>
      <w:lvlText w:val="•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28"/>
  </w:num>
  <w:num w:numId="5">
    <w:abstractNumId w:val="29"/>
  </w:num>
  <w:num w:numId="6">
    <w:abstractNumId w:val="20"/>
  </w:num>
  <w:num w:numId="7">
    <w:abstractNumId w:val="23"/>
  </w:num>
  <w:num w:numId="8">
    <w:abstractNumId w:val="0"/>
  </w:num>
  <w:num w:numId="9">
    <w:abstractNumId w:val="26"/>
  </w:num>
  <w:num w:numId="10">
    <w:abstractNumId w:val="19"/>
  </w:num>
  <w:num w:numId="11">
    <w:abstractNumId w:val="21"/>
  </w:num>
  <w:num w:numId="12">
    <w:abstractNumId w:val="14"/>
  </w:num>
  <w:num w:numId="13">
    <w:abstractNumId w:val="17"/>
  </w:num>
  <w:num w:numId="14">
    <w:abstractNumId w:val="25"/>
  </w:num>
  <w:num w:numId="15">
    <w:abstractNumId w:val="24"/>
  </w:num>
  <w:num w:numId="16">
    <w:abstractNumId w:val="22"/>
  </w:num>
  <w:num w:numId="17">
    <w:abstractNumId w:val="3"/>
  </w:num>
  <w:num w:numId="18">
    <w:abstractNumId w:val="5"/>
  </w:num>
  <w:num w:numId="19">
    <w:abstractNumId w:val="12"/>
  </w:num>
  <w:num w:numId="20">
    <w:abstractNumId w:val="11"/>
  </w:num>
  <w:num w:numId="21">
    <w:abstractNumId w:val="10"/>
  </w:num>
  <w:num w:numId="22">
    <w:abstractNumId w:val="32"/>
  </w:num>
  <w:num w:numId="23">
    <w:abstractNumId w:val="13"/>
  </w:num>
  <w:num w:numId="24">
    <w:abstractNumId w:val="4"/>
  </w:num>
  <w:num w:numId="25">
    <w:abstractNumId w:val="7"/>
  </w:num>
  <w:num w:numId="26">
    <w:abstractNumId w:val="9"/>
  </w:num>
  <w:num w:numId="27">
    <w:abstractNumId w:val="18"/>
  </w:num>
  <w:num w:numId="28">
    <w:abstractNumId w:val="30"/>
  </w:num>
  <w:num w:numId="29">
    <w:abstractNumId w:val="6"/>
  </w:num>
  <w:num w:numId="30">
    <w:abstractNumId w:val="16"/>
  </w:num>
  <w:num w:numId="31">
    <w:abstractNumId w:val="27"/>
  </w:num>
  <w:num w:numId="32">
    <w:abstractNumId w:val="2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44D15"/>
    <w:rsid w:val="00053192"/>
    <w:rsid w:val="00053D3B"/>
    <w:rsid w:val="00071D67"/>
    <w:rsid w:val="00073686"/>
    <w:rsid w:val="000B482B"/>
    <w:rsid w:val="000C3795"/>
    <w:rsid w:val="000C7154"/>
    <w:rsid w:val="000D32BC"/>
    <w:rsid w:val="000F605C"/>
    <w:rsid w:val="00102599"/>
    <w:rsid w:val="00105FA5"/>
    <w:rsid w:val="00137C87"/>
    <w:rsid w:val="00145959"/>
    <w:rsid w:val="001703A4"/>
    <w:rsid w:val="00171AE4"/>
    <w:rsid w:val="00180D4B"/>
    <w:rsid w:val="0019276D"/>
    <w:rsid w:val="001A00BA"/>
    <w:rsid w:val="001C751D"/>
    <w:rsid w:val="001D4267"/>
    <w:rsid w:val="001D5F0A"/>
    <w:rsid w:val="001F1006"/>
    <w:rsid w:val="001F4D21"/>
    <w:rsid w:val="00214ECF"/>
    <w:rsid w:val="00227D0B"/>
    <w:rsid w:val="00233B59"/>
    <w:rsid w:val="00262C39"/>
    <w:rsid w:val="00282E2B"/>
    <w:rsid w:val="002A3CCA"/>
    <w:rsid w:val="002A7ACF"/>
    <w:rsid w:val="002D2B2B"/>
    <w:rsid w:val="002F0481"/>
    <w:rsid w:val="002F11E0"/>
    <w:rsid w:val="00327965"/>
    <w:rsid w:val="0033281B"/>
    <w:rsid w:val="003358E0"/>
    <w:rsid w:val="003434D1"/>
    <w:rsid w:val="003475FD"/>
    <w:rsid w:val="0035794B"/>
    <w:rsid w:val="00362BD1"/>
    <w:rsid w:val="003B5A61"/>
    <w:rsid w:val="003D1352"/>
    <w:rsid w:val="003D1737"/>
    <w:rsid w:val="003F4BEF"/>
    <w:rsid w:val="00417D11"/>
    <w:rsid w:val="00422624"/>
    <w:rsid w:val="00452D1D"/>
    <w:rsid w:val="00461B8D"/>
    <w:rsid w:val="00467742"/>
    <w:rsid w:val="004911B3"/>
    <w:rsid w:val="00494EC9"/>
    <w:rsid w:val="004A6EF7"/>
    <w:rsid w:val="004C0F9D"/>
    <w:rsid w:val="004C5EEE"/>
    <w:rsid w:val="00537942"/>
    <w:rsid w:val="00542A8A"/>
    <w:rsid w:val="00580057"/>
    <w:rsid w:val="00593F5B"/>
    <w:rsid w:val="005A4EE3"/>
    <w:rsid w:val="005C04C5"/>
    <w:rsid w:val="005F0600"/>
    <w:rsid w:val="005F433D"/>
    <w:rsid w:val="006072B7"/>
    <w:rsid w:val="006110FF"/>
    <w:rsid w:val="00611CC0"/>
    <w:rsid w:val="00627254"/>
    <w:rsid w:val="00630DE6"/>
    <w:rsid w:val="00644A95"/>
    <w:rsid w:val="00657A05"/>
    <w:rsid w:val="00660DE5"/>
    <w:rsid w:val="00696B4B"/>
    <w:rsid w:val="006A4CEA"/>
    <w:rsid w:val="006B008B"/>
    <w:rsid w:val="006C5B8D"/>
    <w:rsid w:val="006D0292"/>
    <w:rsid w:val="006E34A2"/>
    <w:rsid w:val="006F3D46"/>
    <w:rsid w:val="007043D4"/>
    <w:rsid w:val="00717A11"/>
    <w:rsid w:val="00721B58"/>
    <w:rsid w:val="007435B2"/>
    <w:rsid w:val="00766B74"/>
    <w:rsid w:val="007859FC"/>
    <w:rsid w:val="00791CE6"/>
    <w:rsid w:val="007B15E2"/>
    <w:rsid w:val="007B37F8"/>
    <w:rsid w:val="007C3491"/>
    <w:rsid w:val="007C7BFC"/>
    <w:rsid w:val="007D0E92"/>
    <w:rsid w:val="007D7E5D"/>
    <w:rsid w:val="007E4B52"/>
    <w:rsid w:val="007F7E00"/>
    <w:rsid w:val="00814703"/>
    <w:rsid w:val="0081725E"/>
    <w:rsid w:val="00844A11"/>
    <w:rsid w:val="00846CC0"/>
    <w:rsid w:val="00863D1C"/>
    <w:rsid w:val="008870A7"/>
    <w:rsid w:val="008938E7"/>
    <w:rsid w:val="00893DB0"/>
    <w:rsid w:val="008B4694"/>
    <w:rsid w:val="008C6D32"/>
    <w:rsid w:val="008D4545"/>
    <w:rsid w:val="008E0098"/>
    <w:rsid w:val="00921518"/>
    <w:rsid w:val="00946F2C"/>
    <w:rsid w:val="00961817"/>
    <w:rsid w:val="009625CB"/>
    <w:rsid w:val="009668E7"/>
    <w:rsid w:val="009A4AD8"/>
    <w:rsid w:val="009B075C"/>
    <w:rsid w:val="009E2EE5"/>
    <w:rsid w:val="009F1425"/>
    <w:rsid w:val="009F3323"/>
    <w:rsid w:val="00A003FD"/>
    <w:rsid w:val="00A13AD8"/>
    <w:rsid w:val="00A43A3D"/>
    <w:rsid w:val="00A834A3"/>
    <w:rsid w:val="00B04F79"/>
    <w:rsid w:val="00B305D2"/>
    <w:rsid w:val="00B31138"/>
    <w:rsid w:val="00B34936"/>
    <w:rsid w:val="00B40BCC"/>
    <w:rsid w:val="00BB2609"/>
    <w:rsid w:val="00BB5B9B"/>
    <w:rsid w:val="00BC52D5"/>
    <w:rsid w:val="00BD2766"/>
    <w:rsid w:val="00BD38A4"/>
    <w:rsid w:val="00BE13DD"/>
    <w:rsid w:val="00C135B4"/>
    <w:rsid w:val="00C22E5D"/>
    <w:rsid w:val="00C27F1A"/>
    <w:rsid w:val="00C304A8"/>
    <w:rsid w:val="00C34A4D"/>
    <w:rsid w:val="00C44055"/>
    <w:rsid w:val="00C62610"/>
    <w:rsid w:val="00C87919"/>
    <w:rsid w:val="00C95116"/>
    <w:rsid w:val="00CA2B4F"/>
    <w:rsid w:val="00CF12B0"/>
    <w:rsid w:val="00D356BF"/>
    <w:rsid w:val="00D865C9"/>
    <w:rsid w:val="00D9451C"/>
    <w:rsid w:val="00D958F8"/>
    <w:rsid w:val="00DA1ED7"/>
    <w:rsid w:val="00DB777B"/>
    <w:rsid w:val="00DC1FEB"/>
    <w:rsid w:val="00DD3A8F"/>
    <w:rsid w:val="00E0493D"/>
    <w:rsid w:val="00E40275"/>
    <w:rsid w:val="00E551A3"/>
    <w:rsid w:val="00E65A7B"/>
    <w:rsid w:val="00E66019"/>
    <w:rsid w:val="00E9484D"/>
    <w:rsid w:val="00EB7CC8"/>
    <w:rsid w:val="00ED46E1"/>
    <w:rsid w:val="00ED56B2"/>
    <w:rsid w:val="00EF0FDF"/>
    <w:rsid w:val="00F22B9A"/>
    <w:rsid w:val="00F24F7F"/>
    <w:rsid w:val="00F26E0C"/>
    <w:rsid w:val="00F82135"/>
    <w:rsid w:val="00F8461B"/>
    <w:rsid w:val="00F9292D"/>
    <w:rsid w:val="00FA6A8F"/>
    <w:rsid w:val="00FB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0596D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Textkrper">
    <w:name w:val="Body Text"/>
    <w:basedOn w:val="Standard"/>
    <w:link w:val="TextkrperZchn"/>
    <w:rsid w:val="006E34A2"/>
    <w:pPr>
      <w:tabs>
        <w:tab w:val="left" w:pos="567"/>
        <w:tab w:val="left" w:pos="6663"/>
        <w:tab w:val="left" w:pos="9072"/>
      </w:tabs>
      <w:spacing w:after="120"/>
    </w:pPr>
    <w:rPr>
      <w:rFonts w:ascii="Times New Roman" w:eastAsia="Times New Roman" w:hAnsi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E34A2"/>
    <w:rPr>
      <w:rFonts w:ascii="Times New Roman" w:eastAsia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5A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65A7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65A7B"/>
    <w:rPr>
      <w:rFonts w:ascii="Myriad Pro" w:hAnsi="Myriad Pro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5A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5A7B"/>
    <w:rPr>
      <w:rFonts w:ascii="Myriad Pro" w:hAnsi="Myriad Pro"/>
      <w:b/>
      <w:bCs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E65A7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E65A7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E65A7B"/>
    <w:rPr>
      <w:rFonts w:ascii="Calibri" w:hAnsi="Calibri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E65A7B"/>
    <w:rPr>
      <w:sz w:val="20"/>
      <w:szCs w:val="20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E65A7B"/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E65A7B"/>
    <w:rPr>
      <w:rFonts w:ascii="Myriad Pro" w:hAnsi="Myriad Pro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7BF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7BFC"/>
    <w:rPr>
      <w:rFonts w:ascii="Myriad Pro" w:hAnsi="Myriad Pro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7C7BFC"/>
    <w:rPr>
      <w:vertAlign w:val="superscript"/>
    </w:rPr>
  </w:style>
  <w:style w:type="paragraph" w:customStyle="1" w:styleId="Formatvorlage">
    <w:name w:val="Formatvorlage"/>
    <w:rsid w:val="000C715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66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bs-kirn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F106E-78B2-42D5-931D-3B83A5AB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2022-03-15T12:21:00Z</cp:lastPrinted>
  <dcterms:created xsi:type="dcterms:W3CDTF">2025-06-05T15:36:00Z</dcterms:created>
  <dcterms:modified xsi:type="dcterms:W3CDTF">2025-06-05T15:36:00Z</dcterms:modified>
</cp:coreProperties>
</file>