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2" w:rightFromText="142" w:vertAnchor="page" w:horzAnchor="page" w:tblpX="1135" w:tblpY="1532"/>
        <w:tblOverlap w:val="never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4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851"/>
      </w:tblGrid>
      <w:tr w:rsidR="007B37F8" w:rsidRPr="00214ECF" w14:paraId="5EA4A24E" w14:textId="77777777" w:rsidTr="001C751D">
        <w:trPr>
          <w:trHeight w:hRule="exact" w:val="227"/>
        </w:trPr>
        <w:tc>
          <w:tcPr>
            <w:tcW w:w="4819" w:type="dxa"/>
            <w:vMerge w:val="restart"/>
            <w:vAlign w:val="bottom"/>
          </w:tcPr>
          <w:p w14:paraId="1A32DC12" w14:textId="77777777" w:rsidR="001C751D" w:rsidRDefault="007B37F8" w:rsidP="001C751D">
            <w:pPr>
              <w:pStyle w:val="PostvermerkeFensterumschlag"/>
              <w:spacing w:line="200" w:lineRule="exact"/>
              <w:rPr>
                <w:sz w:val="20"/>
                <w:szCs w:val="20"/>
              </w:rPr>
            </w:pPr>
            <w:bookmarkStart w:id="0" w:name="_GoBack"/>
            <w:bookmarkEnd w:id="0"/>
            <w:r w:rsidRPr="00FB4FED">
              <w:rPr>
                <w:sz w:val="20"/>
                <w:szCs w:val="20"/>
              </w:rPr>
              <w:t xml:space="preserve">BBS Kirn </w:t>
            </w:r>
            <w:r w:rsidRPr="00FB4FED">
              <w:rPr>
                <w:sz w:val="20"/>
                <w:szCs w:val="20"/>
              </w:rPr>
              <w:sym w:font="Wingdings 3" w:char="F0AF"/>
            </w:r>
            <w:r w:rsidRPr="00FB4FED">
              <w:rPr>
                <w:sz w:val="20"/>
                <w:szCs w:val="20"/>
              </w:rPr>
              <w:t xml:space="preserve"> Berliner Platz 1 </w:t>
            </w:r>
            <w:r w:rsidRPr="00FB4FED">
              <w:rPr>
                <w:sz w:val="20"/>
                <w:szCs w:val="20"/>
              </w:rPr>
              <w:sym w:font="Wingdings 3" w:char="F0AF"/>
            </w:r>
            <w:r w:rsidRPr="00FB4FED">
              <w:rPr>
                <w:sz w:val="20"/>
                <w:szCs w:val="20"/>
              </w:rPr>
              <w:t xml:space="preserve"> 55606 Kirn</w:t>
            </w:r>
          </w:p>
          <w:p w14:paraId="2C31686B" w14:textId="77777777" w:rsidR="001C751D" w:rsidRPr="001C751D" w:rsidRDefault="001C751D" w:rsidP="001C751D">
            <w:pPr>
              <w:pStyle w:val="PostvermerkeFensterumschlag"/>
              <w:spacing w:line="200" w:lineRule="exact"/>
              <w:rPr>
                <w:sz w:val="20"/>
                <w:szCs w:val="20"/>
              </w:rPr>
            </w:pPr>
          </w:p>
          <w:p w14:paraId="7E7FAE74" w14:textId="77777777" w:rsidR="001C751D" w:rsidRPr="001C751D" w:rsidRDefault="001C751D" w:rsidP="001C751D">
            <w:pPr>
              <w:pStyle w:val="PostvermerkeFensterumschlag"/>
            </w:pPr>
          </w:p>
        </w:tc>
        <w:tc>
          <w:tcPr>
            <w:tcW w:w="851" w:type="dxa"/>
          </w:tcPr>
          <w:p w14:paraId="03549354" w14:textId="77777777" w:rsidR="007B37F8" w:rsidRPr="00214ECF" w:rsidRDefault="007B37F8" w:rsidP="00DA1ED7">
            <w:pPr>
              <w:jc w:val="center"/>
            </w:pPr>
          </w:p>
        </w:tc>
      </w:tr>
      <w:tr w:rsidR="007B37F8" w:rsidRPr="00214ECF" w14:paraId="200A311E" w14:textId="77777777" w:rsidTr="00DA1ED7">
        <w:trPr>
          <w:trHeight w:hRule="exact" w:val="737"/>
        </w:trPr>
        <w:tc>
          <w:tcPr>
            <w:tcW w:w="4819" w:type="dxa"/>
            <w:vMerge/>
            <w:vAlign w:val="center"/>
          </w:tcPr>
          <w:p w14:paraId="6CF36B4B" w14:textId="77777777" w:rsidR="007B37F8" w:rsidRPr="00DA1ED7" w:rsidRDefault="007B37F8" w:rsidP="00DA1ED7">
            <w:pPr>
              <w:pStyle w:val="PostvermerkeFensterumschlag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680EBC" w14:textId="77777777" w:rsidR="007B37F8" w:rsidRPr="00214ECF" w:rsidRDefault="007B37F8" w:rsidP="00DA1ED7">
            <w:pPr>
              <w:jc w:val="center"/>
            </w:pPr>
          </w:p>
        </w:tc>
      </w:tr>
      <w:tr w:rsidR="00262C39" w:rsidRPr="00214ECF" w14:paraId="2377299D" w14:textId="77777777" w:rsidTr="00DA1ED7">
        <w:trPr>
          <w:trHeight w:hRule="exact" w:val="1474"/>
        </w:trPr>
        <w:tc>
          <w:tcPr>
            <w:tcW w:w="4819" w:type="dxa"/>
            <w:vAlign w:val="center"/>
          </w:tcPr>
          <w:p w14:paraId="420B182D" w14:textId="1DA7AD7E" w:rsidR="00044D15" w:rsidRPr="00214ECF" w:rsidRDefault="00044D15" w:rsidP="00044D15">
            <w:pPr>
              <w:pStyle w:val="EmpfngerFensterumschlag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Anrede"/>
                  </w:textInput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 w:rsidR="00BD6327">
              <w:rPr>
                <w:noProof/>
              </w:rPr>
              <w:t xml:space="preserve">An </w:t>
            </w:r>
            <w:r>
              <w:fldChar w:fldCharType="end"/>
            </w:r>
            <w:bookmarkEnd w:id="1"/>
          </w:p>
          <w:p w14:paraId="2DEE924C" w14:textId="77777777" w:rsidR="00BD6327" w:rsidRDefault="00044D15" w:rsidP="00044D15">
            <w:pPr>
              <w:pStyle w:val="EmpfngerFensterumschlag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default w:val="Vor- und Nachname"/>
                  </w:textInput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 w:rsidR="00BD6327">
              <w:t xml:space="preserve">die Mitglieder </w:t>
            </w:r>
          </w:p>
          <w:p w14:paraId="3EAB4CBE" w14:textId="6B18B542" w:rsidR="00044D15" w:rsidRPr="00214ECF" w:rsidRDefault="00BD6327" w:rsidP="00044D15">
            <w:pPr>
              <w:pStyle w:val="EmpfngerFensterumschlag"/>
            </w:pPr>
            <w:r>
              <w:t>unserer Schulgemeinschaft</w:t>
            </w:r>
            <w:r w:rsidR="00044D15">
              <w:fldChar w:fldCharType="end"/>
            </w:r>
            <w:bookmarkEnd w:id="2"/>
          </w:p>
          <w:p w14:paraId="4CABD90F" w14:textId="0B51A553" w:rsidR="00044D15" w:rsidRPr="00214ECF" w:rsidRDefault="00044D15" w:rsidP="00044D15">
            <w:pPr>
              <w:pStyle w:val="EmpfngerFensterumschlag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default w:val="Straße Hausnummer"/>
                  </w:textInput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>
              <w:fldChar w:fldCharType="end"/>
            </w:r>
            <w:bookmarkEnd w:id="3"/>
          </w:p>
          <w:p w14:paraId="77B2EB96" w14:textId="73923417" w:rsidR="00044D15" w:rsidRPr="00214ECF" w:rsidRDefault="00044D15" w:rsidP="00044D15">
            <w:pPr>
              <w:pStyle w:val="EmpfngerFensterumschlag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default w:val="PLZ Ort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 w:rsidR="00BD6327">
              <w:t> </w:t>
            </w:r>
            <w:r>
              <w:fldChar w:fldCharType="end"/>
            </w:r>
            <w:bookmarkEnd w:id="4"/>
          </w:p>
          <w:p w14:paraId="2604E336" w14:textId="77777777" w:rsidR="00044D15" w:rsidRPr="00214ECF" w:rsidRDefault="00044D15" w:rsidP="00044D15">
            <w:pPr>
              <w:pStyle w:val="EmpfngerFensterumschlag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  <w:p w14:paraId="248D6310" w14:textId="77777777" w:rsidR="00262C39" w:rsidRPr="00214ECF" w:rsidRDefault="00044D15" w:rsidP="00044D15">
            <w:pPr>
              <w:pStyle w:val="EmpfngerFensterumschlag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851" w:type="dxa"/>
          </w:tcPr>
          <w:p w14:paraId="5F1E2B7C" w14:textId="77777777" w:rsidR="00262C39" w:rsidRPr="00214ECF" w:rsidRDefault="00262C39" w:rsidP="00DA1ED7"/>
        </w:tc>
      </w:tr>
    </w:tbl>
    <w:tbl>
      <w:tblPr>
        <w:tblpPr w:vertAnchor="page" w:horzAnchor="page" w:tblpX="7089" w:tblpY="1815"/>
        <w:tblOverlap w:val="never"/>
        <w:tblW w:w="4253" w:type="dxa"/>
        <w:tblLayout w:type="fixed"/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2126"/>
      </w:tblGrid>
      <w:tr w:rsidR="00FB4FED" w:rsidRPr="00721B58" w14:paraId="64BEC40E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2D841F4A" w14:textId="77777777" w:rsidR="00FB4FED" w:rsidRPr="00461B8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Telefon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B116A6" w14:textId="77777777" w:rsidR="00FB4FED" w:rsidRPr="00FB4FED" w:rsidRDefault="00FB4FED" w:rsidP="00DA1ED7">
            <w:pPr>
              <w:pStyle w:val="KeinLeerraum"/>
              <w:numPr>
                <w:ilvl w:val="0"/>
                <w:numId w:val="0"/>
              </w:numPr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>06752 13133-0</w:t>
            </w:r>
          </w:p>
        </w:tc>
      </w:tr>
      <w:tr w:rsidR="00FB4FED" w:rsidRPr="00721B58" w14:paraId="5CA88C90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0574408E" w14:textId="77777777" w:rsidR="00FB4FED" w:rsidRPr="00461B8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Telefax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DD378A" w14:textId="77777777" w:rsidR="00FB4FED" w:rsidRPr="00FB4FE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>06752 13133-21</w:t>
            </w:r>
          </w:p>
        </w:tc>
      </w:tr>
      <w:tr w:rsidR="00FB4FED" w:rsidRPr="00721B58" w14:paraId="112D6C6C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49254B93" w14:textId="77777777" w:rsidR="00FB4FED" w:rsidRPr="00461B8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E-Mail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6D12962" w14:textId="77777777" w:rsidR="00FB4FED" w:rsidRPr="00FB4FE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>info@bbs-kirn.de</w:t>
            </w:r>
          </w:p>
        </w:tc>
      </w:tr>
      <w:tr w:rsidR="00FB4FED" w:rsidRPr="00721B58" w14:paraId="246F3656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16A51A38" w14:textId="77777777" w:rsidR="00FB4FED" w:rsidRPr="00461B8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Internet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EB858C" w14:textId="77777777" w:rsidR="00FB4FED" w:rsidRPr="00FB4FE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>www.bbs-kirn.de</w:t>
            </w:r>
          </w:p>
        </w:tc>
      </w:tr>
      <w:tr w:rsidR="00F26E0C" w:rsidRPr="00721B58" w14:paraId="34835D1D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598438FD" w14:textId="77777777" w:rsidR="00F26E0C" w:rsidRPr="00461B8D" w:rsidRDefault="00F26E0C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408B2125" w14:textId="77777777" w:rsidR="00F26E0C" w:rsidRPr="00FB4FED" w:rsidRDefault="00F26E0C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</w:p>
        </w:tc>
      </w:tr>
      <w:tr w:rsidR="00FB4FED" w:rsidRPr="00721B58" w14:paraId="7F4CC903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2E97DEC1" w14:textId="77777777" w:rsidR="00FB4FED" w:rsidRPr="00461B8D" w:rsidRDefault="00FB4FED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Ansprechpartner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34954F4" w14:textId="71D8D5D5" w:rsidR="00FB4FED" w:rsidRPr="00FB4FED" w:rsidRDefault="00044D15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bookmarkStart w:id="7" w:name="Text12"/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separate"/>
            </w:r>
            <w:r w:rsidR="00BD6327">
              <w:rPr>
                <w:rFonts w:ascii="Myriad Pro" w:hAnsi="Myriad Pro" w:cs="Calibri"/>
                <w:noProof/>
                <w:color w:val="000000" w:themeColor="text1"/>
                <w:sz w:val="20"/>
                <w:szCs w:val="20"/>
              </w:rPr>
              <w:t>Esther Barkanowitz</w:t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end"/>
            </w:r>
            <w:bookmarkEnd w:id="7"/>
          </w:p>
        </w:tc>
      </w:tr>
      <w:tr w:rsidR="00FB4FED" w:rsidRPr="00721B58" w14:paraId="4F58165C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3FC87705" w14:textId="77777777" w:rsidR="00FB4FED" w:rsidRPr="00461B8D" w:rsidRDefault="00BB5B9B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Bildungsgang</w:t>
            </w:r>
          </w:p>
        </w:tc>
        <w:sdt>
          <w:sdtPr>
            <w:rPr>
              <w:rFonts w:ascii="Myriad Pro" w:hAnsi="Myriad Pro" w:cs="Calibri"/>
              <w:color w:val="000000" w:themeColor="text1"/>
              <w:sz w:val="20"/>
              <w:szCs w:val="20"/>
            </w:rPr>
            <w:id w:val="-800765895"/>
            <w:placeholder>
              <w:docPart w:val="DefaultPlaceholder_-1854013438"/>
            </w:placeholder>
            <w:dropDownList>
              <w:listItem w:value="Wählen Sie ein Element aus."/>
              <w:listItem w:displayText="Berufsschule" w:value="Berufsschule"/>
              <w:listItem w:displayText="Berufsvorbereitungsjahr" w:value="Berufsvorbereitungsjahr"/>
              <w:listItem w:displayText="Berufsfachschule 1" w:value="Berufsfachschule 1"/>
              <w:listItem w:displayText="Berufsfachschule 2" w:value="Berufsfachschule 2"/>
              <w:listItem w:displayText="Höhere Berufsfachschule" w:value="Höhere Berufsfachschule"/>
              <w:listItem w:displayText="Duale Berufsoberschule" w:value="Duale Berufsoberschule"/>
              <w:listItem w:displayText="-" w:value="-"/>
            </w:dropDownList>
          </w:sdtPr>
          <w:sdtEndPr/>
          <w:sdtContent>
            <w:tc>
              <w:tcPr>
                <w:tcW w:w="2126" w:type="dxa"/>
                <w:shd w:val="clear" w:color="auto" w:fill="auto"/>
                <w:vAlign w:val="bottom"/>
              </w:tcPr>
              <w:p w14:paraId="088AC945" w14:textId="08A7540D" w:rsidR="00180D4B" w:rsidRPr="00FB4FED" w:rsidRDefault="00BD6327" w:rsidP="00DA1ED7">
                <w:pPr>
                  <w:pStyle w:val="Kopfzeile"/>
                  <w:tabs>
                    <w:tab w:val="clear" w:pos="4536"/>
                    <w:tab w:val="clear" w:pos="9072"/>
                  </w:tabs>
                  <w:ind w:right="6"/>
                  <w:rPr>
                    <w:rFonts w:ascii="Myriad Pro" w:hAnsi="Myriad Pro" w:cs="Calibr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yriad Pro" w:hAnsi="Myriad Pro" w:cs="Calibri"/>
                    <w:color w:val="000000" w:themeColor="text1"/>
                    <w:sz w:val="20"/>
                    <w:szCs w:val="20"/>
                  </w:rPr>
                  <w:t>-</w:t>
                </w:r>
              </w:p>
            </w:tc>
          </w:sdtContent>
        </w:sdt>
      </w:tr>
      <w:tr w:rsidR="00FB4FED" w:rsidRPr="00721B58" w14:paraId="2EBBA3C5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015EAD67" w14:textId="77777777" w:rsidR="00FB4FED" w:rsidRPr="00461B8D" w:rsidRDefault="00BB5B9B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 w:rsidRPr="00461B8D"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Fachrichtung</w:t>
            </w:r>
          </w:p>
        </w:tc>
        <w:sdt>
          <w:sdtPr>
            <w:rPr>
              <w:rFonts w:ascii="Myriad Pro" w:hAnsi="Myriad Pro" w:cs="Calibri"/>
              <w:color w:val="000000" w:themeColor="text1"/>
              <w:sz w:val="20"/>
              <w:szCs w:val="20"/>
            </w:rPr>
            <w:id w:val="-59790344"/>
            <w:placeholder>
              <w:docPart w:val="DefaultPlaceholder_-1854013438"/>
            </w:placeholder>
            <w:dropDownList>
              <w:listItem w:value="Wählen Sie ein Element aus."/>
              <w:listItem w:displayText="Gewerbe/Technik" w:value="Gewerbe/Technik"/>
              <w:listItem w:displayText="Ernährung/Hauswirtschaft" w:value="Ernährung/Hauswirtschaft"/>
              <w:listItem w:displayText="Gesundheit/Pflege" w:value="Gesundheit/Pflege"/>
              <w:listItem w:displayText="Wirtschaft/Verwaltung" w:value="Wirtschaft/Verwaltung"/>
              <w:listItem w:displayText="Wirtschaft" w:value="Wirtschaft"/>
              <w:listItem w:displayText="-" w:value="-"/>
            </w:dropDownList>
          </w:sdtPr>
          <w:sdtEndPr/>
          <w:sdtContent>
            <w:tc>
              <w:tcPr>
                <w:tcW w:w="2126" w:type="dxa"/>
                <w:shd w:val="clear" w:color="auto" w:fill="auto"/>
                <w:vAlign w:val="bottom"/>
              </w:tcPr>
              <w:p w14:paraId="282F0410" w14:textId="4AD03A0B" w:rsidR="00FB4FED" w:rsidRPr="00FB4FED" w:rsidRDefault="00BD6327" w:rsidP="00DA1ED7">
                <w:pPr>
                  <w:pStyle w:val="Kopfzeile"/>
                  <w:tabs>
                    <w:tab w:val="clear" w:pos="4536"/>
                    <w:tab w:val="clear" w:pos="9072"/>
                  </w:tabs>
                  <w:ind w:left="2"/>
                  <w:rPr>
                    <w:rFonts w:ascii="Myriad Pro" w:hAnsi="Myriad Pro" w:cs="Calibr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="Myriad Pro" w:hAnsi="Myriad Pro" w:cs="Calibri"/>
                    <w:color w:val="000000" w:themeColor="text1"/>
                    <w:sz w:val="20"/>
                    <w:szCs w:val="20"/>
                  </w:rPr>
                  <w:t>-</w:t>
                </w:r>
              </w:p>
            </w:tc>
          </w:sdtContent>
        </w:sdt>
      </w:tr>
      <w:tr w:rsidR="00FB4FED" w:rsidRPr="00721B58" w14:paraId="2EDD4935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6F868641" w14:textId="77777777" w:rsidR="00FB4FED" w:rsidRPr="00461B8D" w:rsidRDefault="00F26E0C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  <w:r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  <w:t>Klasse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6D97153" w14:textId="5504EBA1" w:rsidR="00FB4FED" w:rsidRPr="00FB4FED" w:rsidRDefault="00044D15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Klassenbezeichnung"/>
                  </w:textInput>
                </w:ffData>
              </w:fldChar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separate"/>
            </w:r>
            <w:r w:rsidR="00BD6327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F26E0C" w:rsidRPr="00721B58" w14:paraId="68F6B953" w14:textId="77777777" w:rsidTr="00DA1ED7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7A4E37BD" w14:textId="77777777" w:rsidR="00F26E0C" w:rsidRPr="00461B8D" w:rsidRDefault="00F26E0C" w:rsidP="00DA1ED7">
            <w:pPr>
              <w:pStyle w:val="Kopfzeile"/>
              <w:tabs>
                <w:tab w:val="clear" w:pos="4536"/>
                <w:tab w:val="clear" w:pos="9072"/>
              </w:tabs>
              <w:ind w:left="142" w:right="287"/>
              <w:jc w:val="right"/>
              <w:rPr>
                <w:rFonts w:ascii="Myriad Pro" w:hAnsi="Myriad Pro" w:cs="Calibri"/>
                <w:bCs/>
                <w:color w:val="405C7E" w:themeColor="text2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25BD446C" w14:textId="77777777" w:rsidR="00F26E0C" w:rsidRPr="00FB4FED" w:rsidRDefault="00F26E0C" w:rsidP="00DA1ED7">
            <w:pPr>
              <w:pStyle w:val="Kopfzeile"/>
              <w:tabs>
                <w:tab w:val="clear" w:pos="4536"/>
                <w:tab w:val="clear" w:pos="9072"/>
              </w:tabs>
              <w:ind w:left="2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</w:p>
        </w:tc>
      </w:tr>
      <w:tr w:rsidR="007B37F8" w:rsidRPr="00721B58" w14:paraId="3C771AD5" w14:textId="77777777" w:rsidTr="00C27F1A">
        <w:trPr>
          <w:trHeight w:val="20"/>
        </w:trPr>
        <w:tc>
          <w:tcPr>
            <w:tcW w:w="2127" w:type="dxa"/>
            <w:shd w:val="clear" w:color="auto" w:fill="auto"/>
            <w:tcMar>
              <w:top w:w="0" w:type="dxa"/>
            </w:tcMar>
            <w:vAlign w:val="bottom"/>
          </w:tcPr>
          <w:p w14:paraId="5C309A0A" w14:textId="77777777" w:rsidR="007B37F8" w:rsidRPr="00FB4FED" w:rsidRDefault="007B37F8" w:rsidP="00DA1ED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4F925942" w14:textId="544D6D43" w:rsidR="007B37F8" w:rsidRPr="00FB4FED" w:rsidRDefault="007B37F8" w:rsidP="007B37F8">
            <w:pPr>
              <w:pStyle w:val="Kopfzeile"/>
              <w:tabs>
                <w:tab w:val="clear" w:pos="4536"/>
                <w:tab w:val="clear" w:pos="9072"/>
              </w:tabs>
              <w:rPr>
                <w:rFonts w:ascii="Myriad Pro" w:hAnsi="Myriad Pro" w:cs="Calibri"/>
                <w:color w:val="000000" w:themeColor="text1"/>
                <w:sz w:val="20"/>
                <w:szCs w:val="20"/>
              </w:rPr>
            </w:pP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t xml:space="preserve">Kirn, </w:t>
            </w: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begin"/>
            </w: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instrText xml:space="preserve"> DATE  \@ "d. MMMM yyyy"  \* MERGEFORMAT </w:instrText>
            </w: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separate"/>
            </w:r>
            <w:r w:rsidR="00F0463C">
              <w:rPr>
                <w:rFonts w:ascii="Myriad Pro" w:hAnsi="Myriad Pro" w:cs="Calibri"/>
                <w:noProof/>
                <w:color w:val="000000" w:themeColor="text1"/>
                <w:sz w:val="20"/>
                <w:szCs w:val="20"/>
              </w:rPr>
              <w:t>25. Mai 2025</w:t>
            </w:r>
            <w:r w:rsidRPr="00FB4FED">
              <w:rPr>
                <w:rFonts w:ascii="Myriad Pro" w:hAnsi="Myriad Pro" w:cs="Calibr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</w:tbl>
    <w:p w14:paraId="404D3FC3" w14:textId="3F1B460B" w:rsidR="001F1006" w:rsidRDefault="001F1006" w:rsidP="00D958F8">
      <w:pPr>
        <w:spacing w:before="120" w:after="120"/>
      </w:pPr>
      <w:bookmarkStart w:id="8" w:name="_Hlk83829989"/>
    </w:p>
    <w:p w14:paraId="6E93E245" w14:textId="77777777" w:rsidR="001F1006" w:rsidRDefault="001F1006" w:rsidP="00D958F8">
      <w:pPr>
        <w:spacing w:before="120" w:after="120"/>
      </w:pPr>
    </w:p>
    <w:p w14:paraId="3A5C6761" w14:textId="07425749" w:rsidR="00044D15" w:rsidRDefault="00BD6327" w:rsidP="001F1006">
      <w:pPr>
        <w:spacing w:before="120" w:after="240"/>
        <w:rPr>
          <w:b/>
        </w:rPr>
      </w:pPr>
      <w:r>
        <w:rPr>
          <w:b/>
        </w:rPr>
        <w:t>Mediengeld im Schuljahr 202</w:t>
      </w:r>
      <w:r w:rsidR="00204701">
        <w:rPr>
          <w:b/>
        </w:rPr>
        <w:t>5</w:t>
      </w:r>
      <w:r>
        <w:rPr>
          <w:b/>
        </w:rPr>
        <w:t>/202</w:t>
      </w:r>
      <w:r w:rsidR="00204701">
        <w:rPr>
          <w:b/>
        </w:rPr>
        <w:t>6</w:t>
      </w:r>
    </w:p>
    <w:bookmarkEnd w:id="8"/>
    <w:p w14:paraId="12F60E6D" w14:textId="10AA8197" w:rsidR="00BD6327" w:rsidRPr="00C265A7" w:rsidRDefault="00BD6327" w:rsidP="00BD6327">
      <w:pPr>
        <w:spacing w:after="120"/>
      </w:pPr>
      <w:r>
        <w:rPr>
          <w:rFonts w:cs="Calibri"/>
        </w:rPr>
        <w:t>Sehr geehrte Schülerinnen und Schüler</w:t>
      </w:r>
      <w:r w:rsidR="00344435">
        <w:t>,</w:t>
      </w:r>
      <w:r w:rsidR="0075791D">
        <w:t xml:space="preserve"> </w:t>
      </w:r>
      <w:r>
        <w:t>sehr geehrte Sorgeberechtigte,</w:t>
      </w:r>
      <w:r>
        <w:br/>
        <w:t>sehr geehrte Betriebe,</w:t>
      </w:r>
      <w:r>
        <w:br/>
      </w:r>
    </w:p>
    <w:p w14:paraId="401050EA" w14:textId="501B614C" w:rsidR="00BD6327" w:rsidRDefault="00BD6327" w:rsidP="00BD6327">
      <w:pPr>
        <w:spacing w:after="120"/>
        <w:jc w:val="both"/>
      </w:pPr>
      <w:r>
        <w:t>die Berufsbildende Schule Kirn nutzt die Software Microsoft 365 Pro Plus für Bildungseinrichtungen“ (als OVS-ES Rahmenvertrag). Dies hat die Gesamtlehrerkonferenz, zu der auch die Schülervertretung und die Elternvertretung eingeladen waren, beschlossen. Damit erweitern wir die Möglichkeit des digitalen Arbeitens für unser Kollegium und unsere Schülerschaft.</w:t>
      </w:r>
    </w:p>
    <w:p w14:paraId="1B6FB035" w14:textId="7516FC77" w:rsidR="00BD6327" w:rsidRPr="0075791D" w:rsidRDefault="00BD6327" w:rsidP="00BD6327">
      <w:pPr>
        <w:spacing w:after="120"/>
        <w:jc w:val="both"/>
      </w:pPr>
      <w:r w:rsidRPr="0075791D">
        <w:t>Vorteile des Rahmenvertrages:</w:t>
      </w:r>
      <w:r w:rsidR="0075791D">
        <w:t xml:space="preserve">  </w:t>
      </w:r>
      <w:r w:rsidRPr="0075791D">
        <w:t>•komplette Lizensierung aller schulischen PC, Server, Tablets</w:t>
      </w:r>
      <w:r w:rsidR="0075791D">
        <w:t xml:space="preserve">,  </w:t>
      </w:r>
      <w:r w:rsidRPr="0075791D">
        <w:t>•Software ist immer auf dem aktuellsten Stand</w:t>
      </w:r>
      <w:r w:rsidR="0075791D">
        <w:t xml:space="preserve">, </w:t>
      </w:r>
      <w:r w:rsidRPr="0075791D">
        <w:t>•Persönliche, schuleinheitliche E-Mail-Adresse mit 50 GB E-Mail-Speicher</w:t>
      </w:r>
      <w:r w:rsidR="0075791D">
        <w:t xml:space="preserve">, </w:t>
      </w:r>
      <w:r w:rsidRPr="0075791D">
        <w:t>•Zugang zu den Office-Programmen Outlook, Word, Excel, PowerPoint, Access, Teams, OneNote, SharePoint, OneDrive (lokale Installation, auch zur privaten Nutzung)</w:t>
      </w:r>
      <w:r w:rsidR="0075791D">
        <w:t xml:space="preserve">, </w:t>
      </w:r>
      <w:r w:rsidRPr="0075791D">
        <w:t>•Zugriff auf 1 TB Cloudspeicher</w:t>
      </w:r>
      <w:r w:rsidR="0075791D">
        <w:t xml:space="preserve">, </w:t>
      </w:r>
      <w:r w:rsidRPr="0075791D">
        <w:t>•Installation auf bis zu 15 privaten Endgeräten (5 PC/Macs, 5 Tablets, 5 Smartphones)</w:t>
      </w:r>
    </w:p>
    <w:p w14:paraId="52343502" w14:textId="45707876" w:rsidR="00BD6327" w:rsidRDefault="00BD6327" w:rsidP="00BD6327">
      <w:pPr>
        <w:spacing w:after="120"/>
        <w:jc w:val="both"/>
      </w:pPr>
      <w:r>
        <w:t>Somit können die Schüler:innen zu Hause mit den gleichen aktuellen Programmen arbeiten wie auch in der Schule. Der Rahmenvertrag wird durch die Schulgemeinschaft finanziert. Hierfür werden wir von allen Mitgliedern der Schulgemeinschaft jährlich 5 € einsammeln.</w:t>
      </w:r>
    </w:p>
    <w:p w14:paraId="63D488D2" w14:textId="2D8895B1" w:rsidR="00BD6327" w:rsidRDefault="0075791D" w:rsidP="00BD6327">
      <w:pPr>
        <w:spacing w:after="120"/>
        <w:jc w:val="both"/>
      </w:pPr>
      <w:r>
        <w:t>Der Kopierkostenzuschuss beträgt pro</w:t>
      </w:r>
      <w:r w:rsidR="00BD6327">
        <w:t xml:space="preserve"> Vollzeitschüler 5 € pro Schuljahr und bei Teilzeitschülern 2 €.</w:t>
      </w:r>
      <w:r>
        <w:t xml:space="preserve"> </w:t>
      </w:r>
      <w:r w:rsidR="00BD6327">
        <w:t xml:space="preserve">Die Beträge (10 € Vollzeit, 7 € Teilzeit) sind bis zum Ende der ersten Schulwoche bei den </w:t>
      </w:r>
      <w:r>
        <w:t>Klassenleitern</w:t>
      </w:r>
      <w:r w:rsidR="00BD6327">
        <w:t xml:space="preserve"> abzugeben.</w:t>
      </w:r>
      <w:r>
        <w:t xml:space="preserve"> </w:t>
      </w:r>
      <w:r w:rsidR="00BD6327">
        <w:t>Ausgenommen sind Schüler:innen, die der Lernmittelfreiheit unterliegen.</w:t>
      </w:r>
    </w:p>
    <w:p w14:paraId="6B91DDCB" w14:textId="77777777" w:rsidR="00BD6327" w:rsidRDefault="00BD6327" w:rsidP="00BD6327">
      <w:pPr>
        <w:spacing w:after="120"/>
        <w:jc w:val="both"/>
      </w:pPr>
    </w:p>
    <w:p w14:paraId="55F6981A" w14:textId="77777777" w:rsidR="00BD6327" w:rsidRDefault="00BD6327" w:rsidP="00BD6327">
      <w:pPr>
        <w:spacing w:after="120"/>
        <w:jc w:val="both"/>
      </w:pPr>
      <w:r>
        <w:t>Mit freundlichen Grüßen</w:t>
      </w:r>
    </w:p>
    <w:p w14:paraId="5B90CD7A" w14:textId="7FA57651" w:rsidR="000235FD" w:rsidRDefault="000235FD" w:rsidP="000235FD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B90B99" wp14:editId="019AC517">
            <wp:simplePos x="0" y="0"/>
            <wp:positionH relativeFrom="column">
              <wp:posOffset>3727</wp:posOffset>
            </wp:positionH>
            <wp:positionV relativeFrom="paragraph">
              <wp:posOffset>59861</wp:posOffset>
            </wp:positionV>
            <wp:extent cx="2381868" cy="569849"/>
            <wp:effectExtent l="19050" t="57150" r="19050" b="59055"/>
            <wp:wrapNone/>
            <wp:docPr id="4" name="Bild 1" descr="S:\Nicole Römer\Unterschriften\Unterschrift Esther Barkanow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Nicole Römer\Unterschriften\Unterschrift Esther Barkanowit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73">
                      <a:off x="0" y="0"/>
                      <a:ext cx="2414013" cy="5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5F1E3" w14:textId="324E4423" w:rsidR="00BD6327" w:rsidRDefault="00BD6327" w:rsidP="00BD6327">
      <w:pPr>
        <w:spacing w:after="120"/>
        <w:jc w:val="both"/>
      </w:pPr>
    </w:p>
    <w:p w14:paraId="2A68B6B7" w14:textId="171B36FB" w:rsidR="000235FD" w:rsidRDefault="00BD6327" w:rsidP="00BD6327">
      <w:pPr>
        <w:spacing w:after="120"/>
        <w:jc w:val="both"/>
      </w:pPr>
      <w:r>
        <w:t>Esther Barkanowitz</w:t>
      </w:r>
      <w:r w:rsidR="000235FD">
        <w:t xml:space="preserve">, </w:t>
      </w:r>
      <w:r w:rsidR="00204701">
        <w:t>O</w:t>
      </w:r>
      <w:r w:rsidR="000235FD">
        <w:t>StD‘</w:t>
      </w:r>
    </w:p>
    <w:p w14:paraId="66FB6077" w14:textId="7BC07882" w:rsidR="000235FD" w:rsidRDefault="000235FD" w:rsidP="00BD6327">
      <w:pPr>
        <w:spacing w:after="120"/>
        <w:jc w:val="both"/>
      </w:pPr>
      <w:r>
        <w:t>Schulleiterin</w:t>
      </w:r>
    </w:p>
    <w:sectPr w:rsidR="000235FD" w:rsidSect="006259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96DD73" w14:textId="77777777" w:rsidR="00B630A1" w:rsidRDefault="00B630A1" w:rsidP="00E551A3">
      <w:r>
        <w:separator/>
      </w:r>
    </w:p>
  </w:endnote>
  <w:endnote w:type="continuationSeparator" w:id="0">
    <w:p w14:paraId="42CA47BB" w14:textId="77777777" w:rsidR="00B630A1" w:rsidRDefault="00B630A1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104B9B8-B7D1-4A47-877D-90B6C6AF25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7D2E1F-F0EE-4BDA-80A0-0AE76156D973}"/>
    <w:embedItalic r:id="rId3" w:fontKey="{EF94BA9F-48EE-4350-85DB-2EB4ABA5FD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F9427F6-970A-4658-9EBB-246C70019E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44081E-0553-4FF3-938A-0E93F4FE11C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BF0A938-2E74-4BCE-9780-ACE59B5587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C96D04B-B482-46FF-8D4A-46F07F3D5279}"/>
    <w:embedBold r:id="rId8" w:fontKey="{39169048-313E-4D7E-8655-E1731202CA52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5CF281F-A01B-4270-A53E-6DDB4C1343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4517EB7-0D3B-4A0D-9169-E64CED5EB9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83DB755-5236-4ED5-AB1B-8BCFDF1042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E3332E" w14:paraId="0118AAFB" w14:textId="77777777" w:rsidTr="003B743C">
      <w:trPr>
        <w:trHeight w:val="340"/>
      </w:trPr>
      <w:tc>
        <w:tcPr>
          <w:tcW w:w="9344" w:type="dxa"/>
          <w:gridSpan w:val="3"/>
        </w:tcPr>
        <w:p w14:paraId="6997D6CF" w14:textId="19544893" w:rsidR="00E3332E" w:rsidRDefault="003B743C" w:rsidP="003B743C">
          <w:pPr>
            <w:jc w:val="right"/>
          </w:pPr>
          <w:r w:rsidRPr="00214ECF">
            <w:t xml:space="preserve">Seite </w:t>
          </w:r>
          <w:r w:rsidRPr="00214ECF">
            <w:fldChar w:fldCharType="begin"/>
          </w:r>
          <w:r w:rsidRPr="00214ECF">
            <w:instrText>PAGE   \* MERGEFORMAT</w:instrText>
          </w:r>
          <w:r w:rsidRPr="00214ECF">
            <w:fldChar w:fldCharType="separate"/>
          </w:r>
          <w:r w:rsidR="00F0463C">
            <w:rPr>
              <w:noProof/>
            </w:rPr>
            <w:t>1</w:t>
          </w:r>
          <w:r w:rsidRPr="00214ECF">
            <w:fldChar w:fldCharType="end"/>
          </w:r>
          <w:r w:rsidRPr="00214ECF">
            <w:t xml:space="preserve"> von </w:t>
          </w:r>
          <w:r w:rsidR="00B630A1">
            <w:fldChar w:fldCharType="begin"/>
          </w:r>
          <w:r w:rsidR="00B630A1">
            <w:instrText xml:space="preserve"> NUMPAGES   \* MERGEFORMAT </w:instrText>
          </w:r>
          <w:r w:rsidR="00B630A1">
            <w:fldChar w:fldCharType="separate"/>
          </w:r>
          <w:r w:rsidR="00F0463C">
            <w:rPr>
              <w:noProof/>
            </w:rPr>
            <w:t>1</w:t>
          </w:r>
          <w:r w:rsidR="00B630A1">
            <w:rPr>
              <w:noProof/>
            </w:rPr>
            <w:fldChar w:fldCharType="end"/>
          </w:r>
        </w:p>
      </w:tc>
    </w:tr>
    <w:tr w:rsidR="00E3332E" w14:paraId="5571409B" w14:textId="77777777" w:rsidTr="003B743C">
      <w:tc>
        <w:tcPr>
          <w:tcW w:w="3114" w:type="dxa"/>
          <w:vAlign w:val="bottom"/>
        </w:tcPr>
        <w:p w14:paraId="475A3563" w14:textId="77777777" w:rsidR="00E3332E" w:rsidRDefault="00E3332E" w:rsidP="003B743C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2A640240" w14:textId="490D4329" w:rsidR="00E3332E" w:rsidRDefault="00E3332E" w:rsidP="003B743C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7D834D0C" w14:textId="77777777" w:rsidR="00E3332E" w:rsidRDefault="00E3332E" w:rsidP="003B743C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5409FB29" w14:textId="77777777" w:rsidR="00E3332E" w:rsidRDefault="00E3332E" w:rsidP="003B743C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59B72B63" w14:textId="59AB85E6" w:rsidR="00E3332E" w:rsidRDefault="00E3332E" w:rsidP="003B743C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29B34C3C" w14:textId="00443F52" w:rsidR="00E3332E" w:rsidRDefault="00E3332E" w:rsidP="003B743C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63086E02" w14:textId="4CD04728" w:rsidR="00E3332E" w:rsidRDefault="00E3332E" w:rsidP="003B743C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66FCF3C5" w14:textId="52F3930C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13F198D" wp14:editId="32A7AB3A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05FFDB2E" wp14:editId="550EBC0C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5BB0602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DH5Fn0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143D6" wp14:editId="2F4443EE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EDD79" wp14:editId="2EB346E5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39429" wp14:editId="3A47C1FC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9B942" wp14:editId="3A751B94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FC752" wp14:editId="277E645D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DD19E1" wp14:editId="5B369B43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58EF40F7" wp14:editId="6D9C2596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1A5ACDE0" wp14:editId="2898D0E2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77777777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fldSimple w:instr=" NUMPAGES   \* MERGEFORMAT ">
                            <w:r w:rsidR="00044D15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77777777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r w:rsidR="00204701">
                      <w:fldChar w:fldCharType="begin"/>
                    </w:r>
                    <w:r w:rsidR="00204701">
                      <w:instrText xml:space="preserve"> NUMPAGES   \* MERGEFORMAT </w:instrText>
                    </w:r>
                    <w:r w:rsidR="00204701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="00204701">
                      <w:rPr>
                        <w:noProof/>
                      </w:rPr>
                      <w:fldChar w:fldCharType="end"/>
                    </w:r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D876E" w14:textId="77777777" w:rsidR="00B630A1" w:rsidRDefault="00B630A1" w:rsidP="00E551A3">
      <w:r>
        <w:separator/>
      </w:r>
    </w:p>
  </w:footnote>
  <w:footnote w:type="continuationSeparator" w:id="0">
    <w:p w14:paraId="5EB89AD3" w14:textId="77777777" w:rsidR="00B630A1" w:rsidRDefault="00B630A1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BD48A3" w14:paraId="737FF812" w14:textId="77777777" w:rsidTr="00E3332E">
      <w:trPr>
        <w:trHeight w:val="1020"/>
      </w:trPr>
      <w:tc>
        <w:tcPr>
          <w:tcW w:w="3686" w:type="dxa"/>
        </w:tcPr>
        <w:p w14:paraId="593ED6B9" w14:textId="77777777" w:rsidR="00BD48A3" w:rsidRPr="00927D86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5AC06128" w14:textId="77777777" w:rsidR="00BD48A3" w:rsidRPr="00927D86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0DCE3786" w14:textId="3272557A" w:rsidR="00BD48A3" w:rsidRPr="00BD48A3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1F7F03BA" w14:textId="77777777" w:rsidR="00BD48A3" w:rsidRPr="00927D86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66BEC5B1" w14:textId="77777777" w:rsidR="00BD48A3" w:rsidRPr="00927D86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B34CBEC" w14:textId="70584C39" w:rsidR="00BD48A3" w:rsidRPr="00BD48A3" w:rsidRDefault="00BD48A3" w:rsidP="00E3332E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5D30166C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18D91C5B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cumentProtection w:edit="forms" w:enforcement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235FD"/>
    <w:rsid w:val="00044D15"/>
    <w:rsid w:val="00053192"/>
    <w:rsid w:val="00053D3B"/>
    <w:rsid w:val="00071D67"/>
    <w:rsid w:val="00073686"/>
    <w:rsid w:val="00076B00"/>
    <w:rsid w:val="000A4F26"/>
    <w:rsid w:val="000D32BC"/>
    <w:rsid w:val="000E294A"/>
    <w:rsid w:val="000F605C"/>
    <w:rsid w:val="00102599"/>
    <w:rsid w:val="00105FA5"/>
    <w:rsid w:val="00137C87"/>
    <w:rsid w:val="00145959"/>
    <w:rsid w:val="001703A4"/>
    <w:rsid w:val="00180D4B"/>
    <w:rsid w:val="001A00BA"/>
    <w:rsid w:val="001C2F7A"/>
    <w:rsid w:val="001C751D"/>
    <w:rsid w:val="001D4267"/>
    <w:rsid w:val="001D5F0A"/>
    <w:rsid w:val="001E7DDA"/>
    <w:rsid w:val="001F1006"/>
    <w:rsid w:val="001F4D21"/>
    <w:rsid w:val="00204701"/>
    <w:rsid w:val="00214ECF"/>
    <w:rsid w:val="00227D0B"/>
    <w:rsid w:val="00233B59"/>
    <w:rsid w:val="0025604E"/>
    <w:rsid w:val="00262C39"/>
    <w:rsid w:val="00282E2B"/>
    <w:rsid w:val="00283F9A"/>
    <w:rsid w:val="00294E77"/>
    <w:rsid w:val="002A3CCA"/>
    <w:rsid w:val="002F0481"/>
    <w:rsid w:val="002F7272"/>
    <w:rsid w:val="00327965"/>
    <w:rsid w:val="0033281B"/>
    <w:rsid w:val="00344435"/>
    <w:rsid w:val="003475FD"/>
    <w:rsid w:val="0035794B"/>
    <w:rsid w:val="003B5A61"/>
    <w:rsid w:val="003B743C"/>
    <w:rsid w:val="003D1352"/>
    <w:rsid w:val="003D1737"/>
    <w:rsid w:val="00461B8D"/>
    <w:rsid w:val="00467742"/>
    <w:rsid w:val="004911B3"/>
    <w:rsid w:val="00494EC9"/>
    <w:rsid w:val="00537942"/>
    <w:rsid w:val="005428D6"/>
    <w:rsid w:val="00542A8A"/>
    <w:rsid w:val="00580057"/>
    <w:rsid w:val="00593F5B"/>
    <w:rsid w:val="00597CE5"/>
    <w:rsid w:val="005A4EE3"/>
    <w:rsid w:val="006110FF"/>
    <w:rsid w:val="00611CC0"/>
    <w:rsid w:val="00625993"/>
    <w:rsid w:val="00627254"/>
    <w:rsid w:val="00630DE6"/>
    <w:rsid w:val="00657A05"/>
    <w:rsid w:val="00677C05"/>
    <w:rsid w:val="006A4CEA"/>
    <w:rsid w:val="006C5B8D"/>
    <w:rsid w:val="006D0292"/>
    <w:rsid w:val="00714B64"/>
    <w:rsid w:val="00717A11"/>
    <w:rsid w:val="00721B58"/>
    <w:rsid w:val="007435B2"/>
    <w:rsid w:val="0075791D"/>
    <w:rsid w:val="007B37F8"/>
    <w:rsid w:val="007D0E92"/>
    <w:rsid w:val="007D7E5D"/>
    <w:rsid w:val="007F7E00"/>
    <w:rsid w:val="00844A11"/>
    <w:rsid w:val="00846CC0"/>
    <w:rsid w:val="00863D1C"/>
    <w:rsid w:val="008870A7"/>
    <w:rsid w:val="00893DB0"/>
    <w:rsid w:val="008C6D32"/>
    <w:rsid w:val="008E0098"/>
    <w:rsid w:val="00902A87"/>
    <w:rsid w:val="00946F2C"/>
    <w:rsid w:val="009668E7"/>
    <w:rsid w:val="009B075C"/>
    <w:rsid w:val="009B2288"/>
    <w:rsid w:val="00A354C8"/>
    <w:rsid w:val="00AC1A71"/>
    <w:rsid w:val="00B04F79"/>
    <w:rsid w:val="00B34936"/>
    <w:rsid w:val="00B40BCC"/>
    <w:rsid w:val="00B43545"/>
    <w:rsid w:val="00B630A1"/>
    <w:rsid w:val="00BB5B9B"/>
    <w:rsid w:val="00BC52D5"/>
    <w:rsid w:val="00BD2766"/>
    <w:rsid w:val="00BD38A4"/>
    <w:rsid w:val="00BD48A3"/>
    <w:rsid w:val="00BD6327"/>
    <w:rsid w:val="00BE13DD"/>
    <w:rsid w:val="00C22E5D"/>
    <w:rsid w:val="00C27F1A"/>
    <w:rsid w:val="00C304A8"/>
    <w:rsid w:val="00C34A4D"/>
    <w:rsid w:val="00C857D1"/>
    <w:rsid w:val="00C95116"/>
    <w:rsid w:val="00D356BF"/>
    <w:rsid w:val="00D865C9"/>
    <w:rsid w:val="00D958F8"/>
    <w:rsid w:val="00DA1ED7"/>
    <w:rsid w:val="00DB777B"/>
    <w:rsid w:val="00DC1FEB"/>
    <w:rsid w:val="00DD3A8F"/>
    <w:rsid w:val="00E3332E"/>
    <w:rsid w:val="00E551A3"/>
    <w:rsid w:val="00EB7CC8"/>
    <w:rsid w:val="00ED46E1"/>
    <w:rsid w:val="00EF0FDF"/>
    <w:rsid w:val="00F0463C"/>
    <w:rsid w:val="00F24F7F"/>
    <w:rsid w:val="00F26E0C"/>
    <w:rsid w:val="00F4187C"/>
    <w:rsid w:val="00F8461B"/>
    <w:rsid w:val="00F9292D"/>
    <w:rsid w:val="00FA6A8F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235FD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5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3810E-6235-44C4-8984-EA6D6FC35070}"/>
      </w:docPartPr>
      <w:docPartBody>
        <w:p w:rsidR="00321345" w:rsidRDefault="00100464" w:rsidP="00100464">
          <w:pPr>
            <w:pStyle w:val="DefaultPlaceholder-1854013438"/>
          </w:pPr>
          <w:r w:rsidRPr="005F6A1C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02F"/>
    <w:rsid w:val="00030C6B"/>
    <w:rsid w:val="000609DB"/>
    <w:rsid w:val="00100464"/>
    <w:rsid w:val="001167EA"/>
    <w:rsid w:val="00321345"/>
    <w:rsid w:val="0035602F"/>
    <w:rsid w:val="003F3B52"/>
    <w:rsid w:val="006431EF"/>
    <w:rsid w:val="006D7A0C"/>
    <w:rsid w:val="00815587"/>
    <w:rsid w:val="009C3293"/>
    <w:rsid w:val="00B161B1"/>
    <w:rsid w:val="00F250FE"/>
    <w:rsid w:val="00F3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161B1"/>
    <w:rPr>
      <w:color w:val="808080"/>
    </w:rPr>
  </w:style>
  <w:style w:type="paragraph" w:customStyle="1" w:styleId="DefaultPlaceholder-1854013438">
    <w:name w:val="DefaultPlaceholder_-1854013438"/>
    <w:rsid w:val="00100464"/>
    <w:pPr>
      <w:tabs>
        <w:tab w:val="center" w:pos="4536"/>
        <w:tab w:val="right" w:pos="9072"/>
      </w:tabs>
      <w:spacing w:after="0" w:line="240" w:lineRule="auto"/>
    </w:pPr>
    <w:rPr>
      <w:rFonts w:ascii="Myriad Pro Cond" w:eastAsia="Calibri" w:hAnsi="Myriad Pro Cond" w:cs="Times New Roman"/>
      <w:sz w:val="24"/>
      <w:szCs w:val="24"/>
      <w:lang w:eastAsia="en-US"/>
    </w:rPr>
  </w:style>
  <w:style w:type="paragraph" w:customStyle="1" w:styleId="2E7EFF582F304A9BBF375B331499EC7A">
    <w:name w:val="2E7EFF582F304A9BBF375B331499EC7A"/>
    <w:rsid w:val="00B161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DCE6F-CC78-4E07-9A36-3BC7AD61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2024-05-15T12:04:00Z</cp:lastPrinted>
  <dcterms:created xsi:type="dcterms:W3CDTF">2025-05-25T09:18:00Z</dcterms:created>
  <dcterms:modified xsi:type="dcterms:W3CDTF">2025-05-25T09:18:00Z</dcterms:modified>
</cp:coreProperties>
</file>